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0" w14:textId="77777777" w:rsidR="00672986" w:rsidRDefault="00672986">
      <w:pPr>
        <w:rPr>
          <w:rFonts w:hint="eastAsia"/>
        </w:rPr>
      </w:pPr>
      <w:r>
        <w:rPr>
          <w:rFonts w:hint="eastAsia"/>
        </w:rPr>
        <w:t>詹字的拼音</w:t>
      </w:r>
    </w:p>
    <w:p w14:paraId="5FDBE046" w14:textId="77777777" w:rsidR="00672986" w:rsidRDefault="00672986">
      <w:pPr>
        <w:rPr>
          <w:rFonts w:hint="eastAsia"/>
        </w:rPr>
      </w:pPr>
      <w:r>
        <w:rPr>
          <w:rFonts w:hint="eastAsia"/>
        </w:rPr>
        <w:t>詹字的拼音为“zhān”，在汉语中是一个常见的姓氏，同时也出现在一些特定的词汇和名字中。詹这个字以其独特的发音和书写形式，在中国历史文化中占据了一席之地。</w:t>
      </w:r>
    </w:p>
    <w:p w14:paraId="228CD795" w14:textId="77777777" w:rsidR="00672986" w:rsidRDefault="00672986">
      <w:pPr>
        <w:rPr>
          <w:rFonts w:hint="eastAsia"/>
        </w:rPr>
      </w:pPr>
    </w:p>
    <w:p w14:paraId="33562B02" w14:textId="77777777" w:rsidR="00672986" w:rsidRDefault="00672986">
      <w:pPr>
        <w:rPr>
          <w:rFonts w:hint="eastAsia"/>
        </w:rPr>
      </w:pPr>
      <w:r>
        <w:rPr>
          <w:rFonts w:hint="eastAsia"/>
        </w:rPr>
        <w:t>詹姓的历史渊源</w:t>
      </w:r>
    </w:p>
    <w:p w14:paraId="63F9DD16" w14:textId="77777777" w:rsidR="00672986" w:rsidRDefault="00672986">
      <w:pPr>
        <w:rPr>
          <w:rFonts w:hint="eastAsia"/>
        </w:rPr>
      </w:pPr>
      <w:r>
        <w:rPr>
          <w:rFonts w:hint="eastAsia"/>
        </w:rPr>
        <w:t>詹姓在中国历史上有着悠久的传承，据《百家姓》记载，詹姓起源于周朝，属于以国名为氏的一支。相传，詹国是周武王分封的一个小国，后来国人便以国名为姓。随着时间的发展，詹姓逐渐扩散至全国各地，并形成了多个重要的家族分支。</w:t>
      </w:r>
    </w:p>
    <w:p w14:paraId="3451FFD7" w14:textId="77777777" w:rsidR="00672986" w:rsidRDefault="00672986">
      <w:pPr>
        <w:rPr>
          <w:rFonts w:hint="eastAsia"/>
        </w:rPr>
      </w:pPr>
    </w:p>
    <w:p w14:paraId="068FDE0F" w14:textId="77777777" w:rsidR="00672986" w:rsidRDefault="00672986">
      <w:pPr>
        <w:rPr>
          <w:rFonts w:hint="eastAsia"/>
        </w:rPr>
      </w:pPr>
      <w:r>
        <w:rPr>
          <w:rFonts w:hint="eastAsia"/>
        </w:rPr>
        <w:t>詹字的文化内涵</w:t>
      </w:r>
    </w:p>
    <w:p w14:paraId="05982837" w14:textId="77777777" w:rsidR="00672986" w:rsidRDefault="00672986">
      <w:pPr>
        <w:rPr>
          <w:rFonts w:hint="eastAsia"/>
        </w:rPr>
      </w:pPr>
      <w:r>
        <w:rPr>
          <w:rFonts w:hint="eastAsia"/>
        </w:rPr>
        <w:t>除了作为姓氏外，“詹”字还具有一定的文化意义。在古代文献中，詹字有时用来形容一种特殊的行走姿态或动作。同时，詹字也经常被用于命名，寓意着美好与吉祥。例如，在一些古典诗词中，詹字常用来比喻贤才或是对某人的赞美之词。</w:t>
      </w:r>
    </w:p>
    <w:p w14:paraId="2017A853" w14:textId="77777777" w:rsidR="00672986" w:rsidRDefault="00672986">
      <w:pPr>
        <w:rPr>
          <w:rFonts w:hint="eastAsia"/>
        </w:rPr>
      </w:pPr>
    </w:p>
    <w:p w14:paraId="31C59DA2" w14:textId="77777777" w:rsidR="00672986" w:rsidRDefault="00672986">
      <w:pPr>
        <w:rPr>
          <w:rFonts w:hint="eastAsia"/>
        </w:rPr>
      </w:pPr>
      <w:r>
        <w:rPr>
          <w:rFonts w:hint="eastAsia"/>
        </w:rPr>
        <w:t>现代詹姓分布及影响</w:t>
      </w:r>
    </w:p>
    <w:p w14:paraId="151F2C5E" w14:textId="77777777" w:rsidR="00672986" w:rsidRDefault="00672986">
      <w:pPr>
        <w:rPr>
          <w:rFonts w:hint="eastAsia"/>
        </w:rPr>
      </w:pPr>
      <w:r>
        <w:rPr>
          <w:rFonts w:hint="eastAsia"/>
        </w:rPr>
        <w:t>詹姓遍布中国各地以及海外华人社区，尤其在福建、广东等地有较为集中的分布。詹姓人士在各个领域都有着杰出的表现，包括政治、经济、文化、艺术等。例如，著名的企业家詹纯新就是詹姓的一员，他以其卓越的商业智慧和领导力，成为了当代华商界的代表人物之一。</w:t>
      </w:r>
    </w:p>
    <w:p w14:paraId="595B0BED" w14:textId="77777777" w:rsidR="00672986" w:rsidRDefault="00672986">
      <w:pPr>
        <w:rPr>
          <w:rFonts w:hint="eastAsia"/>
        </w:rPr>
      </w:pPr>
    </w:p>
    <w:p w14:paraId="415E7000" w14:textId="77777777" w:rsidR="00672986" w:rsidRDefault="00672986">
      <w:pPr>
        <w:rPr>
          <w:rFonts w:hint="eastAsia"/>
        </w:rPr>
      </w:pPr>
      <w:r>
        <w:rPr>
          <w:rFonts w:hint="eastAsia"/>
        </w:rPr>
        <w:t>最后的总结</w:t>
      </w:r>
    </w:p>
    <w:p w14:paraId="6F0982CC" w14:textId="77777777" w:rsidR="00672986" w:rsidRDefault="00672986">
      <w:pPr>
        <w:rPr>
          <w:rFonts w:hint="eastAsia"/>
        </w:rPr>
      </w:pPr>
      <w:r>
        <w:rPr>
          <w:rFonts w:hint="eastAsia"/>
        </w:rPr>
        <w:t>通过对詹字及其拼音的探讨，我们不仅能更深入地了解这一汉字背后所蕴含的历史文化底蕴，还能感受到它在现代社会中的影响力。无论是在传统还是现代背景下，詹字都以其独特的方式展现了自己的价值。希望这篇文章能够帮助大家更好地认识和理解“詹”字的拼音及其背后的丰富文化含义。</w:t>
      </w:r>
    </w:p>
    <w:p w14:paraId="208607C8" w14:textId="77777777" w:rsidR="00672986" w:rsidRDefault="00672986">
      <w:pPr>
        <w:rPr>
          <w:rFonts w:hint="eastAsia"/>
        </w:rPr>
      </w:pPr>
    </w:p>
    <w:p w14:paraId="05D6F5A3" w14:textId="77777777" w:rsidR="00672986" w:rsidRDefault="00672986">
      <w:pPr>
        <w:rPr>
          <w:rFonts w:hint="eastAsia"/>
        </w:rPr>
      </w:pPr>
    </w:p>
    <w:p w14:paraId="0F392766" w14:textId="77777777" w:rsidR="00672986" w:rsidRDefault="00672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10CE3" w14:textId="229A298F" w:rsidR="00456BC1" w:rsidRDefault="00456BC1"/>
    <w:sectPr w:rsidR="0045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C1"/>
    <w:rsid w:val="00456BC1"/>
    <w:rsid w:val="0067298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D77C3-E0A9-489C-AE79-0AA032B2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