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4E8A" w14:textId="77777777" w:rsidR="00123E71" w:rsidRDefault="00123E71">
      <w:pPr>
        <w:rPr>
          <w:rFonts w:hint="eastAsia"/>
        </w:rPr>
      </w:pPr>
      <w:r>
        <w:rPr>
          <w:rFonts w:hint="eastAsia"/>
        </w:rPr>
        <w:t>视的拼音字</w:t>
      </w:r>
    </w:p>
    <w:p w14:paraId="2D3F99A2" w14:textId="77777777" w:rsidR="00123E71" w:rsidRDefault="00123E71">
      <w:pPr>
        <w:rPr>
          <w:rFonts w:hint="eastAsia"/>
        </w:rPr>
      </w:pPr>
      <w:r>
        <w:rPr>
          <w:rFonts w:hint="eastAsia"/>
        </w:rPr>
        <w:t>在汉语学习和教学中，拼音作为汉字读音的重要工具，扮演着不可或缺的角色。其中，“视”的拼音是“shì”，它属于开口呼，由声母“sh”与韵母“i”组成。这个简单的拼音背后蕴含着丰富的文化意义和实际应用价值。</w:t>
      </w:r>
    </w:p>
    <w:p w14:paraId="17A4EE63" w14:textId="77777777" w:rsidR="00123E71" w:rsidRDefault="00123E71">
      <w:pPr>
        <w:rPr>
          <w:rFonts w:hint="eastAsia"/>
        </w:rPr>
      </w:pPr>
    </w:p>
    <w:p w14:paraId="72B48C2F" w14:textId="77777777" w:rsidR="00123E71" w:rsidRDefault="00123E71">
      <w:pPr>
        <w:rPr>
          <w:rFonts w:hint="eastAsia"/>
        </w:rPr>
      </w:pPr>
      <w:r>
        <w:rPr>
          <w:rFonts w:hint="eastAsia"/>
        </w:rPr>
        <w:t>发音与语义的联系</w:t>
      </w:r>
    </w:p>
    <w:p w14:paraId="51904DFB" w14:textId="77777777" w:rsidR="00123E71" w:rsidRDefault="00123E71">
      <w:pPr>
        <w:rPr>
          <w:rFonts w:hint="eastAsia"/>
        </w:rPr>
      </w:pPr>
      <w:r>
        <w:rPr>
          <w:rFonts w:hint="eastAsia"/>
        </w:rPr>
        <w:t>从发音的角度来看，“sh”是一个舌叶音，需要舌尖靠近硬腭前部形成阻碍后发出声音，而“i”则为高元音。这种组合不仅赋予了“视”一个独特的发音，而且也使得其在语言交流中易于识别。从语义上讲，“视”主要指的是看的动作或状态，如观察、注视等。通过“视”的拼音，我们可以联想到人们如何用眼睛去捕捉外界的信息，从而进行认知和理解。</w:t>
      </w:r>
    </w:p>
    <w:p w14:paraId="7EEAB697" w14:textId="77777777" w:rsidR="00123E71" w:rsidRDefault="00123E71">
      <w:pPr>
        <w:rPr>
          <w:rFonts w:hint="eastAsia"/>
        </w:rPr>
      </w:pPr>
    </w:p>
    <w:p w14:paraId="7AE664AC" w14:textId="77777777" w:rsidR="00123E71" w:rsidRDefault="00123E71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6DF4B143" w14:textId="77777777" w:rsidR="00123E71" w:rsidRDefault="00123E71">
      <w:pPr>
        <w:rPr>
          <w:rFonts w:hint="eastAsia"/>
        </w:rPr>
      </w:pPr>
      <w:r>
        <w:rPr>
          <w:rFonts w:hint="eastAsia"/>
        </w:rPr>
        <w:t>“视”的拼音“shì”广泛应用于日常生活中的各个方面。例如，在教育领域，教师们会使用“视听材料”来增强学生的学习兴趣；在医学方面，“视力检查”是评估眼部健康状况的重要手段之一；在传媒行业，“电视”作为一种重要的传播媒介，极大地丰富了人们的娱乐生活。“视”还常常与其他汉字结合，形成新的词汇，如“视野”、“视角”等，这些词汇在表达概念时更加精准。</w:t>
      </w:r>
    </w:p>
    <w:p w14:paraId="68BCC1C2" w14:textId="77777777" w:rsidR="00123E71" w:rsidRDefault="00123E71">
      <w:pPr>
        <w:rPr>
          <w:rFonts w:hint="eastAsia"/>
        </w:rPr>
      </w:pPr>
    </w:p>
    <w:p w14:paraId="4B7EB265" w14:textId="77777777" w:rsidR="00123E71" w:rsidRDefault="00123E71">
      <w:pPr>
        <w:rPr>
          <w:rFonts w:hint="eastAsia"/>
        </w:rPr>
      </w:pPr>
      <w:r>
        <w:rPr>
          <w:rFonts w:hint="eastAsia"/>
        </w:rPr>
        <w:t>文化和历史背景</w:t>
      </w:r>
    </w:p>
    <w:p w14:paraId="2B9FC71C" w14:textId="77777777" w:rsidR="00123E71" w:rsidRDefault="00123E71">
      <w:pPr>
        <w:rPr>
          <w:rFonts w:hint="eastAsia"/>
        </w:rPr>
      </w:pPr>
      <w:r>
        <w:rPr>
          <w:rFonts w:hint="eastAsia"/>
        </w:rPr>
        <w:t>深入探讨“视”的拼音，我们还可以发现它与中国传统文化有着千丝万缕的联系。在中国古代哲学思想中，“视”不仅仅指视觉上的观看，更包括心灵上的洞察和思考。例如，《道德经》中有云：“五色令人目盲”，这里的“视”就超越了单纯的视觉行为，上升到了对物质世界的理解和感悟层面。这表明，尽管“视”的拼音简单明了，但它所承载的文化内涵却是深远而丰富的。</w:t>
      </w:r>
    </w:p>
    <w:p w14:paraId="25EF3093" w14:textId="77777777" w:rsidR="00123E71" w:rsidRDefault="00123E71">
      <w:pPr>
        <w:rPr>
          <w:rFonts w:hint="eastAsia"/>
        </w:rPr>
      </w:pPr>
    </w:p>
    <w:p w14:paraId="531F8C4C" w14:textId="77777777" w:rsidR="00123E71" w:rsidRDefault="00123E71">
      <w:pPr>
        <w:rPr>
          <w:rFonts w:hint="eastAsia"/>
        </w:rPr>
      </w:pPr>
      <w:r>
        <w:rPr>
          <w:rFonts w:hint="eastAsia"/>
        </w:rPr>
        <w:t>最后的总结</w:t>
      </w:r>
    </w:p>
    <w:p w14:paraId="2DC96376" w14:textId="77777777" w:rsidR="00123E71" w:rsidRDefault="00123E71">
      <w:pPr>
        <w:rPr>
          <w:rFonts w:hint="eastAsia"/>
        </w:rPr>
      </w:pPr>
      <w:r>
        <w:rPr>
          <w:rFonts w:hint="eastAsia"/>
        </w:rPr>
        <w:t>“视”的拼音“shì”虽然是汉语拼音体系中的一个小小组成部分，但它的重要性却不容忽视。无论是在日常交际、专业领域还是文化传承中，“视”的拼音都发挥着重要作用。通过对“视”的拼音及其相关词汇的学习和了解，我们不仅能更好地掌握汉语知识，还能进一步体会到中华文化的博大精深。</w:t>
      </w:r>
    </w:p>
    <w:p w14:paraId="78F05397" w14:textId="77777777" w:rsidR="00123E71" w:rsidRDefault="00123E71">
      <w:pPr>
        <w:rPr>
          <w:rFonts w:hint="eastAsia"/>
        </w:rPr>
      </w:pPr>
    </w:p>
    <w:p w14:paraId="0F29A146" w14:textId="77777777" w:rsidR="00123E71" w:rsidRDefault="00123E71">
      <w:pPr>
        <w:rPr>
          <w:rFonts w:hint="eastAsia"/>
        </w:rPr>
      </w:pPr>
    </w:p>
    <w:p w14:paraId="24E11F1F" w14:textId="77777777" w:rsidR="00123E71" w:rsidRDefault="00123E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ADB7D" w14:textId="4B1CA48A" w:rsidR="00C05EAE" w:rsidRDefault="00C05EAE"/>
    <w:sectPr w:rsidR="00C05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AE"/>
    <w:rsid w:val="00123E71"/>
    <w:rsid w:val="007574E7"/>
    <w:rsid w:val="00C0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9BC53-B7DD-4951-AE38-4427C7C0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E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E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E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E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E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E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E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E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E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E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E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E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E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E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E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E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E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E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