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978A" w14:textId="77777777" w:rsidR="00E64DB3" w:rsidRDefault="00E64DB3">
      <w:pPr>
        <w:rPr>
          <w:rFonts w:hint="eastAsia"/>
        </w:rPr>
      </w:pPr>
      <w:r>
        <w:rPr>
          <w:rFonts w:hint="eastAsia"/>
        </w:rPr>
        <w:t>西瓜的拼音怎么写的拼</w:t>
      </w:r>
    </w:p>
    <w:p w14:paraId="6AD5E4AA" w14:textId="77777777" w:rsidR="00E64DB3" w:rsidRDefault="00E64DB3">
      <w:pPr>
        <w:rPr>
          <w:rFonts w:hint="eastAsia"/>
        </w:rPr>
      </w:pPr>
      <w:r>
        <w:rPr>
          <w:rFonts w:hint="eastAsia"/>
        </w:rPr>
        <w:t>西瓜，作为一种广受欢迎的夏季水果，在中国乃至全世界都享有盛名。它不仅味道甜美、清爽解渴，而且富含维生素C等多种营养成分。不过，对于许多人来说，“西瓜”的拼音如何书写可能并不是那么清楚。</w:t>
      </w:r>
    </w:p>
    <w:p w14:paraId="13352143" w14:textId="77777777" w:rsidR="00E64DB3" w:rsidRDefault="00E64DB3">
      <w:pPr>
        <w:rPr>
          <w:rFonts w:hint="eastAsia"/>
        </w:rPr>
      </w:pPr>
    </w:p>
    <w:p w14:paraId="3F31D9DE" w14:textId="77777777" w:rsidR="00E64DB3" w:rsidRDefault="00E64DB3">
      <w:pPr>
        <w:rPr>
          <w:rFonts w:hint="eastAsia"/>
        </w:rPr>
      </w:pPr>
      <w:r>
        <w:rPr>
          <w:rFonts w:hint="eastAsia"/>
        </w:rPr>
        <w:t>拼音的基本知识</w:t>
      </w:r>
    </w:p>
    <w:p w14:paraId="2300B2DD" w14:textId="77777777" w:rsidR="00E64DB3" w:rsidRDefault="00E64DB3">
      <w:pPr>
        <w:rPr>
          <w:rFonts w:hint="eastAsia"/>
        </w:rPr>
      </w:pPr>
      <w:r>
        <w:rPr>
          <w:rFonts w:hint="eastAsia"/>
        </w:rPr>
        <w:t>我们需要了解一些关于汉语拼音的基础知识。汉语拼音是记录汉字发音的一种工具，使用拉丁字母来表示汉语的读音。通过学习拼音，不仅可以帮助我们更好地记忆汉字的发音，还能提高我们的普通话水平。</w:t>
      </w:r>
    </w:p>
    <w:p w14:paraId="17FB14C9" w14:textId="77777777" w:rsidR="00E64DB3" w:rsidRDefault="00E64DB3">
      <w:pPr>
        <w:rPr>
          <w:rFonts w:hint="eastAsia"/>
        </w:rPr>
      </w:pPr>
    </w:p>
    <w:p w14:paraId="7589B7BC" w14:textId="77777777" w:rsidR="00E64DB3" w:rsidRDefault="00E64DB3">
      <w:pPr>
        <w:rPr>
          <w:rFonts w:hint="eastAsia"/>
        </w:rPr>
      </w:pPr>
      <w:r>
        <w:rPr>
          <w:rFonts w:hint="eastAsia"/>
        </w:rPr>
        <w:t>“西瓜”的正确拼音</w:t>
      </w:r>
    </w:p>
    <w:p w14:paraId="1A5048C4" w14:textId="77777777" w:rsidR="00E64DB3" w:rsidRDefault="00E64DB3">
      <w:pPr>
        <w:rPr>
          <w:rFonts w:hint="eastAsia"/>
        </w:rPr>
      </w:pPr>
      <w:r>
        <w:rPr>
          <w:rFonts w:hint="eastAsia"/>
        </w:rPr>
        <w:t>回到主题，“西瓜”的拼音写作“xī guā”。其中，“xī”代表了声调为第一声的“西”，而“guā”则代表了同样为第一声的“瓜”。在汉语中，声调是非常重要的，因为它能够改变一个词的意思。因此，正确的发音应该是轻声起始，平稳上升。</w:t>
      </w:r>
    </w:p>
    <w:p w14:paraId="602EE128" w14:textId="77777777" w:rsidR="00E64DB3" w:rsidRDefault="00E64DB3">
      <w:pPr>
        <w:rPr>
          <w:rFonts w:hint="eastAsia"/>
        </w:rPr>
      </w:pPr>
    </w:p>
    <w:p w14:paraId="3C98F310" w14:textId="77777777" w:rsidR="00E64DB3" w:rsidRDefault="00E64DB3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00BE03D7" w14:textId="77777777" w:rsidR="00E64DB3" w:rsidRDefault="00E64DB3">
      <w:pPr>
        <w:rPr>
          <w:rFonts w:hint="eastAsia"/>
        </w:rPr>
      </w:pPr>
      <w:r>
        <w:rPr>
          <w:rFonts w:hint="eastAsia"/>
        </w:rPr>
        <w:t>掌握拼音对于非母语者学习汉语来说至关重要。它是进入汉语世界的一把钥匙，无论是用于识字还是进行日常交流，拼音都是不可或缺的一部分。拼音输入法也是现代人用电子设备输入中文的主要方式之一，学习好拼音可以大大提高打字效率。</w:t>
      </w:r>
    </w:p>
    <w:p w14:paraId="40C37409" w14:textId="77777777" w:rsidR="00E64DB3" w:rsidRDefault="00E64DB3">
      <w:pPr>
        <w:rPr>
          <w:rFonts w:hint="eastAsia"/>
        </w:rPr>
      </w:pPr>
    </w:p>
    <w:p w14:paraId="3A186F13" w14:textId="77777777" w:rsidR="00E64DB3" w:rsidRDefault="00E64DB3">
      <w:pPr>
        <w:rPr>
          <w:rFonts w:hint="eastAsia"/>
        </w:rPr>
      </w:pPr>
      <w:r>
        <w:rPr>
          <w:rFonts w:hint="eastAsia"/>
        </w:rPr>
        <w:t>西瓜在中国文化中的意义</w:t>
      </w:r>
    </w:p>
    <w:p w14:paraId="1DB6A1E5" w14:textId="77777777" w:rsidR="00E64DB3" w:rsidRDefault="00E64DB3">
      <w:pPr>
        <w:rPr>
          <w:rFonts w:hint="eastAsia"/>
        </w:rPr>
      </w:pPr>
      <w:r>
        <w:rPr>
          <w:rFonts w:hint="eastAsia"/>
        </w:rPr>
        <w:t>西瓜不仅仅是一种水果，它还承载着丰富的文化内涵。在炎热的夏天，切开一个冰镇西瓜，与家人朋友共享，已经成为许多家庭的传统习惯。这种行为象征着团圆和分享，体现了中国文化中重视亲情和友情的价值观。</w:t>
      </w:r>
    </w:p>
    <w:p w14:paraId="3F30E1FD" w14:textId="77777777" w:rsidR="00E64DB3" w:rsidRDefault="00E64DB3">
      <w:pPr>
        <w:rPr>
          <w:rFonts w:hint="eastAsia"/>
        </w:rPr>
      </w:pPr>
    </w:p>
    <w:p w14:paraId="1A127705" w14:textId="77777777" w:rsidR="00E64DB3" w:rsidRDefault="00E64DB3">
      <w:pPr>
        <w:rPr>
          <w:rFonts w:hint="eastAsia"/>
        </w:rPr>
      </w:pPr>
      <w:r>
        <w:rPr>
          <w:rFonts w:hint="eastAsia"/>
        </w:rPr>
        <w:t>最后的总结</w:t>
      </w:r>
    </w:p>
    <w:p w14:paraId="532D707C" w14:textId="77777777" w:rsidR="00E64DB3" w:rsidRDefault="00E64DB3">
      <w:pPr>
        <w:rPr>
          <w:rFonts w:hint="eastAsia"/>
        </w:rPr>
      </w:pPr>
      <w:r>
        <w:rPr>
          <w:rFonts w:hint="eastAsia"/>
        </w:rPr>
        <w:t>通过上述介绍，我们了解到了“西瓜”的拼音是“xī guā”，同时也认识到学习拼音的重要性以及西瓜在中国文化中的特殊地位。希望这些信息能帮助大家更好地理解这一美味水果，并且在享受它的同时也能感受到背后的深厚文化底蕴。</w:t>
      </w:r>
    </w:p>
    <w:p w14:paraId="0A61BB1B" w14:textId="77777777" w:rsidR="00E64DB3" w:rsidRDefault="00E64DB3">
      <w:pPr>
        <w:rPr>
          <w:rFonts w:hint="eastAsia"/>
        </w:rPr>
      </w:pPr>
    </w:p>
    <w:p w14:paraId="400FAFA8" w14:textId="77777777" w:rsidR="00E64DB3" w:rsidRDefault="00E64DB3">
      <w:pPr>
        <w:rPr>
          <w:rFonts w:hint="eastAsia"/>
        </w:rPr>
      </w:pPr>
    </w:p>
    <w:p w14:paraId="0DD05869" w14:textId="77777777" w:rsidR="00E64DB3" w:rsidRDefault="00E64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E476F" w14:textId="34D295FA" w:rsidR="00292911" w:rsidRDefault="00292911"/>
    <w:sectPr w:rsidR="0029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11"/>
    <w:rsid w:val="00292911"/>
    <w:rsid w:val="007574E7"/>
    <w:rsid w:val="00E6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60BB5-8F2E-4C5A-861F-2CDCFFA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