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339EE" w14:textId="77777777" w:rsidR="003D4F1E" w:rsidRDefault="003D4F1E">
      <w:pPr>
        <w:rPr>
          <w:rFonts w:hint="eastAsia"/>
        </w:rPr>
      </w:pPr>
      <w:r>
        <w:rPr>
          <w:rFonts w:hint="eastAsia"/>
        </w:rPr>
        <w:t>衣和的拼音zhi平升能组词吗</w:t>
      </w:r>
    </w:p>
    <w:p w14:paraId="3D0D14E5" w14:textId="77777777" w:rsidR="003D4F1E" w:rsidRDefault="003D4F1E">
      <w:pPr>
        <w:rPr>
          <w:rFonts w:hint="eastAsia"/>
        </w:rPr>
      </w:pPr>
      <w:r>
        <w:rPr>
          <w:rFonts w:hint="eastAsia"/>
        </w:rPr>
        <w:t>在汉语学习的过程中，关于汉字的拼音组合问题常常引发讨论。特别是当探讨某些特定音节能否与其他音节结合形成新的词汇时，这种讨论显得尤为热烈。“衣”字的拼音“yī”，以及“和”的拼音“hé”，它们分别属于不同的声调类型。然而，当我们尝试将“衣”的拼音与“和”的拼音中的“zhi”（假设为“之”的拼音）进行组合时，是否能够组成有意义的词语就成了一个有趣的问题。</w:t>
      </w:r>
    </w:p>
    <w:p w14:paraId="00AC3FC9" w14:textId="77777777" w:rsidR="003D4F1E" w:rsidRDefault="003D4F1E">
      <w:pPr>
        <w:rPr>
          <w:rFonts w:hint="eastAsia"/>
        </w:rPr>
      </w:pPr>
    </w:p>
    <w:p w14:paraId="08E24C12" w14:textId="77777777" w:rsidR="003D4F1E" w:rsidRDefault="003D4F1E">
      <w:pPr>
        <w:rPr>
          <w:rFonts w:hint="eastAsia"/>
        </w:rPr>
      </w:pPr>
      <w:r>
        <w:rPr>
          <w:rFonts w:hint="eastAsia"/>
        </w:rPr>
        <w:t>拼音的基本知识介绍</w:t>
      </w:r>
    </w:p>
    <w:p w14:paraId="3A112F9C" w14:textId="77777777" w:rsidR="003D4F1E" w:rsidRDefault="003D4F1E">
      <w:pPr>
        <w:rPr>
          <w:rFonts w:hint="eastAsia"/>
        </w:rPr>
      </w:pPr>
      <w:r>
        <w:rPr>
          <w:rFonts w:hint="eastAsia"/>
        </w:rPr>
        <w:t>汉语拼音是帮助人们准确发音的一种标记系统，它基于拉丁字母。汉语中每个汉字都有其独特的声调，而声调对于区分词义至关重要。例如，“yī”（一）、“yí”（移）、“yǐ”（以）、“yì”（意）四个音节虽然都读作“yi”，但因为声调不同，所代表的含义也完全不同。同样，“zhī”（之）也有四种声调变化，每种声调对应着不同的意义。</w:t>
      </w:r>
    </w:p>
    <w:p w14:paraId="2F97F1F4" w14:textId="77777777" w:rsidR="003D4F1E" w:rsidRDefault="003D4F1E">
      <w:pPr>
        <w:rPr>
          <w:rFonts w:hint="eastAsia"/>
        </w:rPr>
      </w:pPr>
    </w:p>
    <w:p w14:paraId="2A644E3D" w14:textId="77777777" w:rsidR="003D4F1E" w:rsidRDefault="003D4F1E">
      <w:pPr>
        <w:rPr>
          <w:rFonts w:hint="eastAsia"/>
        </w:rPr>
      </w:pPr>
      <w:r>
        <w:rPr>
          <w:rFonts w:hint="eastAsia"/>
        </w:rPr>
        <w:t>“衣”和“之”的拼音组合可能性分析</w:t>
      </w:r>
    </w:p>
    <w:p w14:paraId="754F033D" w14:textId="77777777" w:rsidR="003D4F1E" w:rsidRDefault="003D4F1E">
      <w:pPr>
        <w:rPr>
          <w:rFonts w:hint="eastAsia"/>
        </w:rPr>
      </w:pPr>
      <w:r>
        <w:rPr>
          <w:rFonts w:hint="eastAsia"/>
        </w:rPr>
        <w:t>回到最初的问题，“衣”的拼音“yī”与“之”的拼音“zhī”，这两个拼音直接组合并不构成任何标准汉语中的词汇。汉语词汇的形成不仅依赖于音节的简单拼接，还需要遵循一定的语法规则和习惯用法。尽管如此，在口语表达或文学创作中，有时会通过谐音、借喻等手法创造出一些有趣的表达方式，但这并不意味着形成了一个新的标准汉语词汇。</w:t>
      </w:r>
    </w:p>
    <w:p w14:paraId="69118CB4" w14:textId="77777777" w:rsidR="003D4F1E" w:rsidRDefault="003D4F1E">
      <w:pPr>
        <w:rPr>
          <w:rFonts w:hint="eastAsia"/>
        </w:rPr>
      </w:pPr>
    </w:p>
    <w:p w14:paraId="4E0A022B" w14:textId="77777777" w:rsidR="003D4F1E" w:rsidRDefault="003D4F1E">
      <w:pPr>
        <w:rPr>
          <w:rFonts w:hint="eastAsia"/>
        </w:rPr>
      </w:pPr>
      <w:r>
        <w:rPr>
          <w:rFonts w:hint="eastAsia"/>
        </w:rPr>
        <w:t>拓展思考：语言的灵活性与创造性</w:t>
      </w:r>
    </w:p>
    <w:p w14:paraId="74CF1A97" w14:textId="77777777" w:rsidR="003D4F1E" w:rsidRDefault="003D4F1E">
      <w:pPr>
        <w:rPr>
          <w:rFonts w:hint="eastAsia"/>
        </w:rPr>
      </w:pPr>
      <w:r>
        <w:rPr>
          <w:rFonts w:hint="eastAsia"/>
        </w:rPr>
        <w:t>尽管从严格的语言学角度来看，“衣”和“之”的拼音不能直接组成新词，这并不妨碍我们在更广阔的视角下探讨语言的灵活性与创造性。事实上，汉语作为一种历史悠久的语言，其丰富的表达形式和深厚的文化底蕴使得它在不断发展变化。现代汉语中，随着社会文化的进步和技术的发展，每年都会有新的词汇产生，这些新词汇往往反映了时代的特点和社会的变化。</w:t>
      </w:r>
    </w:p>
    <w:p w14:paraId="40DF98C9" w14:textId="77777777" w:rsidR="003D4F1E" w:rsidRDefault="003D4F1E">
      <w:pPr>
        <w:rPr>
          <w:rFonts w:hint="eastAsia"/>
        </w:rPr>
      </w:pPr>
    </w:p>
    <w:p w14:paraId="46C1C9B0" w14:textId="77777777" w:rsidR="003D4F1E" w:rsidRDefault="003D4F1E">
      <w:pPr>
        <w:rPr>
          <w:rFonts w:hint="eastAsia"/>
        </w:rPr>
      </w:pPr>
      <w:r>
        <w:rPr>
          <w:rFonts w:hint="eastAsia"/>
        </w:rPr>
        <w:t>最后的总结</w:t>
      </w:r>
    </w:p>
    <w:p w14:paraId="03F130B3" w14:textId="77777777" w:rsidR="003D4F1E" w:rsidRDefault="003D4F1E">
      <w:pPr>
        <w:rPr>
          <w:rFonts w:hint="eastAsia"/>
        </w:rPr>
      </w:pPr>
      <w:r>
        <w:rPr>
          <w:rFonts w:hint="eastAsia"/>
        </w:rPr>
        <w:t>“衣”和“之”的拼音按照常规规则并不能直接组合成新的词汇。然而，语言是一个动态发展的系统，它不仅仅是由固定的规则和结构组成的，还包含了使用者的创造力和想象力。因此，在特定的情境下，通过对语音、语义的巧妙运用，依然可以创造出新颖独特的表达方式。这也正是汉语的魅力所在——它既有着严谨的结构体系，又不失灵活多变的创造空间。</w:t>
      </w:r>
    </w:p>
    <w:p w14:paraId="4CBBE0BA" w14:textId="77777777" w:rsidR="003D4F1E" w:rsidRDefault="003D4F1E">
      <w:pPr>
        <w:rPr>
          <w:rFonts w:hint="eastAsia"/>
        </w:rPr>
      </w:pPr>
    </w:p>
    <w:p w14:paraId="1A9687EB" w14:textId="77777777" w:rsidR="003D4F1E" w:rsidRDefault="003D4F1E">
      <w:pPr>
        <w:rPr>
          <w:rFonts w:hint="eastAsia"/>
        </w:rPr>
      </w:pPr>
    </w:p>
    <w:p w14:paraId="56E0ECD3" w14:textId="77777777" w:rsidR="003D4F1E" w:rsidRDefault="003D4F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97BC3" w14:textId="1BE90E93" w:rsidR="00636651" w:rsidRDefault="00636651"/>
    <w:sectPr w:rsidR="0063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51"/>
    <w:rsid w:val="003D4F1E"/>
    <w:rsid w:val="0063665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707FD-48F4-4724-B568-34004139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