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F682" w14:textId="77777777" w:rsidR="007105BE" w:rsidRDefault="007105BE">
      <w:pPr>
        <w:rPr>
          <w:rFonts w:hint="eastAsia"/>
        </w:rPr>
      </w:pPr>
      <w:r>
        <w:rPr>
          <w:rFonts w:hint="eastAsia"/>
        </w:rPr>
        <w:t>衔的组词语和拼音</w:t>
      </w:r>
    </w:p>
    <w:p w14:paraId="617C5FAC" w14:textId="77777777" w:rsidR="007105BE" w:rsidRDefault="007105BE">
      <w:pPr>
        <w:rPr>
          <w:rFonts w:hint="eastAsia"/>
        </w:rPr>
      </w:pPr>
      <w:r>
        <w:rPr>
          <w:rFonts w:hint="eastAsia"/>
        </w:rPr>
        <w:t>“衔”字在汉语中具有丰富的含义与用法，不仅作为动词表示含着、怀着之意，还广泛用于组成各种词汇。以下将详细探讨几个典型的“衔”字组成的词语及其拼音。</w:t>
      </w:r>
    </w:p>
    <w:p w14:paraId="75AA4AC8" w14:textId="77777777" w:rsidR="007105BE" w:rsidRDefault="007105BE">
      <w:pPr>
        <w:rPr>
          <w:rFonts w:hint="eastAsia"/>
        </w:rPr>
      </w:pPr>
    </w:p>
    <w:p w14:paraId="2A800C39" w14:textId="77777777" w:rsidR="007105BE" w:rsidRDefault="007105BE">
      <w:pPr>
        <w:rPr>
          <w:rFonts w:hint="eastAsia"/>
        </w:rPr>
      </w:pPr>
      <w:r>
        <w:rPr>
          <w:rFonts w:hint="eastAsia"/>
        </w:rPr>
        <w:t>一、军衔</w:t>
      </w:r>
    </w:p>
    <w:p w14:paraId="79AEB1D5" w14:textId="77777777" w:rsidR="007105BE" w:rsidRDefault="007105BE">
      <w:pPr>
        <w:rPr>
          <w:rFonts w:hint="eastAsia"/>
        </w:rPr>
      </w:pPr>
      <w:r>
        <w:rPr>
          <w:rFonts w:hint="eastAsia"/>
        </w:rPr>
        <w:t>军衔（jūn xián）是军队中用来标识军人身份地位的一种称号。它通过不同的符号或标志来区分军人的级别高低。军衔制度在现代军事组织中扮演着重要角色，有助于维持纪律和指挥系统的有效运行。例如，“少尉”、“上校”等都是常见的军衔称呼。</w:t>
      </w:r>
    </w:p>
    <w:p w14:paraId="33AE8606" w14:textId="77777777" w:rsidR="007105BE" w:rsidRDefault="007105BE">
      <w:pPr>
        <w:rPr>
          <w:rFonts w:hint="eastAsia"/>
        </w:rPr>
      </w:pPr>
    </w:p>
    <w:p w14:paraId="5D094F73" w14:textId="77777777" w:rsidR="007105BE" w:rsidRDefault="007105BE">
      <w:pPr>
        <w:rPr>
          <w:rFonts w:hint="eastAsia"/>
        </w:rPr>
      </w:pPr>
      <w:r>
        <w:rPr>
          <w:rFonts w:hint="eastAsia"/>
        </w:rPr>
        <w:t>二、头衔</w:t>
      </w:r>
    </w:p>
    <w:p w14:paraId="50C62EC2" w14:textId="77777777" w:rsidR="007105BE" w:rsidRDefault="007105BE">
      <w:pPr>
        <w:rPr>
          <w:rFonts w:hint="eastAsia"/>
        </w:rPr>
      </w:pPr>
      <w:r>
        <w:rPr>
          <w:rFonts w:hint="eastAsia"/>
        </w:rPr>
        <w:t>头衔（tóu xián）指的是人们因职位、成就或其他因素而获得的正式称谓。头衔不仅仅代表个人的社会地位，也是对其专业技能的认可。比如教授、博士等学术头衔，或是总经理这样的企业头衔。这些头衔不仅是对个人努力的肯定，也为其职业生涯的发展提供了支持。</w:t>
      </w:r>
    </w:p>
    <w:p w14:paraId="4366E702" w14:textId="77777777" w:rsidR="007105BE" w:rsidRDefault="007105BE">
      <w:pPr>
        <w:rPr>
          <w:rFonts w:hint="eastAsia"/>
        </w:rPr>
      </w:pPr>
    </w:p>
    <w:p w14:paraId="1E17CE0B" w14:textId="77777777" w:rsidR="007105BE" w:rsidRDefault="007105BE">
      <w:pPr>
        <w:rPr>
          <w:rFonts w:hint="eastAsia"/>
        </w:rPr>
      </w:pPr>
      <w:r>
        <w:rPr>
          <w:rFonts w:hint="eastAsia"/>
        </w:rPr>
        <w:t>三、衔接</w:t>
      </w:r>
    </w:p>
    <w:p w14:paraId="7754BAFD" w14:textId="77777777" w:rsidR="007105BE" w:rsidRDefault="007105BE">
      <w:pPr>
        <w:rPr>
          <w:rFonts w:hint="eastAsia"/>
        </w:rPr>
      </w:pPr>
      <w:r>
        <w:rPr>
          <w:rFonts w:hint="eastAsia"/>
        </w:rPr>
        <w:t>衔接（xián jiē）意味着连接两个事物使之连续不断。在日常生活中，我们可以看到许多需要衔接的情况，如建筑工程中的不同部分如何无缝对接，或者是在工作流程中各个步骤之间的顺利过渡。良好的衔接可以提高效率，减少资源浪费，并确保项目顺利完成。</w:t>
      </w:r>
    </w:p>
    <w:p w14:paraId="0C3BE34A" w14:textId="77777777" w:rsidR="007105BE" w:rsidRDefault="007105BE">
      <w:pPr>
        <w:rPr>
          <w:rFonts w:hint="eastAsia"/>
        </w:rPr>
      </w:pPr>
    </w:p>
    <w:p w14:paraId="2C84B37F" w14:textId="77777777" w:rsidR="007105BE" w:rsidRDefault="007105BE">
      <w:pPr>
        <w:rPr>
          <w:rFonts w:hint="eastAsia"/>
        </w:rPr>
      </w:pPr>
      <w:r>
        <w:rPr>
          <w:rFonts w:hint="eastAsia"/>
        </w:rPr>
        <w:t>四、衔恨</w:t>
      </w:r>
    </w:p>
    <w:p w14:paraId="44E52E20" w14:textId="77777777" w:rsidR="007105BE" w:rsidRDefault="007105BE">
      <w:pPr>
        <w:rPr>
          <w:rFonts w:hint="eastAsia"/>
        </w:rPr>
      </w:pPr>
      <w:r>
        <w:rPr>
          <w:rFonts w:hint="eastAsia"/>
        </w:rPr>
        <w:t>衔恨（xián hèn）意为心中怀有仇恨或不满情绪。这种情感可能会因为某人遭受不公、受到伤害或损失而产生。尽管保持积极的心态很重要，但了解并处理好内心的负面情绪对于维护心理健康同样不可或缺。面对衔恨，寻求理解、沟通和解决冲突的方法是重要的。</w:t>
      </w:r>
    </w:p>
    <w:p w14:paraId="29E46D50" w14:textId="77777777" w:rsidR="007105BE" w:rsidRDefault="007105BE">
      <w:pPr>
        <w:rPr>
          <w:rFonts w:hint="eastAsia"/>
        </w:rPr>
      </w:pPr>
    </w:p>
    <w:p w14:paraId="7B874838" w14:textId="77777777" w:rsidR="007105BE" w:rsidRDefault="007105BE">
      <w:pPr>
        <w:rPr>
          <w:rFonts w:hint="eastAsia"/>
        </w:rPr>
      </w:pPr>
      <w:r>
        <w:rPr>
          <w:rFonts w:hint="eastAsia"/>
        </w:rPr>
        <w:t>五、最后的总结</w:t>
      </w:r>
    </w:p>
    <w:p w14:paraId="358BB842" w14:textId="77777777" w:rsidR="007105BE" w:rsidRDefault="007105BE">
      <w:pPr>
        <w:rPr>
          <w:rFonts w:hint="eastAsia"/>
        </w:rPr>
      </w:pPr>
      <w:r>
        <w:rPr>
          <w:rFonts w:hint="eastAsia"/>
        </w:rPr>
        <w:t>通过对“衔”的几种常见组合词语的探讨，我们不仅能够更深入地理解这个汉字的意义，还能发现它在不同语境下的广泛应用。从军衔到头衔，从衔接到衔恨，每一个词都承载着特定的文化内涵和社会价值。掌握这些词汇不仅能丰富我们的语言知识，也能帮助我们更好地理解和适应社会生活。</w:t>
      </w:r>
    </w:p>
    <w:p w14:paraId="4A5BF7DE" w14:textId="77777777" w:rsidR="007105BE" w:rsidRDefault="007105BE">
      <w:pPr>
        <w:rPr>
          <w:rFonts w:hint="eastAsia"/>
        </w:rPr>
      </w:pPr>
    </w:p>
    <w:p w14:paraId="63DBC278" w14:textId="77777777" w:rsidR="007105BE" w:rsidRDefault="007105BE">
      <w:pPr>
        <w:rPr>
          <w:rFonts w:hint="eastAsia"/>
        </w:rPr>
      </w:pPr>
    </w:p>
    <w:p w14:paraId="6E7D326E" w14:textId="77777777" w:rsidR="007105BE" w:rsidRDefault="0071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8CDF9" w14:textId="00C05B5A" w:rsidR="000971B6" w:rsidRDefault="000971B6"/>
    <w:sectPr w:rsidR="0009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B6"/>
    <w:rsid w:val="000971B6"/>
    <w:rsid w:val="007105B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C2417-7B57-4CCA-8CA6-3BF24FF7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