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41C0" w14:textId="77777777" w:rsidR="00097915" w:rsidRDefault="00097915">
      <w:pPr>
        <w:rPr>
          <w:rFonts w:hint="eastAsia"/>
        </w:rPr>
      </w:pPr>
      <w:r>
        <w:rPr>
          <w:rFonts w:hint="eastAsia"/>
        </w:rPr>
        <w:t>行组词的拼音</w:t>
      </w:r>
    </w:p>
    <w:p w14:paraId="3251247E" w14:textId="77777777" w:rsidR="00097915" w:rsidRDefault="00097915">
      <w:pPr>
        <w:rPr>
          <w:rFonts w:hint="eastAsia"/>
        </w:rPr>
      </w:pPr>
      <w:r>
        <w:rPr>
          <w:rFonts w:hint="eastAsia"/>
        </w:rPr>
        <w:t>汉语中，“行”字是一个多音字，拥有不同的发音和意义。在不同的词语组合中，“行”字可以发出“xíng”、“háng”等不同读音。这不仅体现了汉字丰富的文化内涵，也展示了汉语语音的独特魅力。通过了解“行”的不同拼音及其组成的词汇，我们可以更深入地理解汉语的语言美。</w:t>
      </w:r>
    </w:p>
    <w:p w14:paraId="714EE4DA" w14:textId="77777777" w:rsidR="00097915" w:rsidRDefault="00097915">
      <w:pPr>
        <w:rPr>
          <w:rFonts w:hint="eastAsia"/>
        </w:rPr>
      </w:pPr>
    </w:p>
    <w:p w14:paraId="0F4F6C5D" w14:textId="77777777" w:rsidR="00097915" w:rsidRDefault="00097915">
      <w:pPr>
        <w:rPr>
          <w:rFonts w:hint="eastAsia"/>
        </w:rPr>
      </w:pPr>
      <w:r>
        <w:rPr>
          <w:rFonts w:hint="eastAsia"/>
        </w:rPr>
        <w:t>“行”的基本释义及拼音</w:t>
      </w:r>
    </w:p>
    <w:p w14:paraId="4D303860" w14:textId="77777777" w:rsidR="00097915" w:rsidRDefault="00097915">
      <w:pPr>
        <w:rPr>
          <w:rFonts w:hint="eastAsia"/>
        </w:rPr>
      </w:pPr>
      <w:r>
        <w:rPr>
          <w:rFonts w:hint="eastAsia"/>
        </w:rPr>
        <w:t>“行”字的基本含义包括行走、进行、流动等。其中，“xíng”表示行动、行为或可以的意思；而“háng”则常用于指代行业、行列等意思。“行”还可以与其他汉字结合形成复合词，如银行、行情、旅行等，每个词都带有特定的语境意义和用法。</w:t>
      </w:r>
    </w:p>
    <w:p w14:paraId="7CC40FA8" w14:textId="77777777" w:rsidR="00097915" w:rsidRDefault="00097915">
      <w:pPr>
        <w:rPr>
          <w:rFonts w:hint="eastAsia"/>
        </w:rPr>
      </w:pPr>
    </w:p>
    <w:p w14:paraId="067FE82C" w14:textId="77777777" w:rsidR="00097915" w:rsidRDefault="00097915">
      <w:pPr>
        <w:rPr>
          <w:rFonts w:hint="eastAsia"/>
        </w:rPr>
      </w:pPr>
      <w:r>
        <w:rPr>
          <w:rFonts w:hint="eastAsia"/>
        </w:rPr>
        <w:t>以“xíng”为拼音的组词示例</w:t>
      </w:r>
    </w:p>
    <w:p w14:paraId="71E0660A" w14:textId="77777777" w:rsidR="00097915" w:rsidRDefault="00097915">
      <w:pPr>
        <w:rPr>
          <w:rFonts w:hint="eastAsia"/>
        </w:rPr>
      </w:pPr>
      <w:r>
        <w:rPr>
          <w:rFonts w:hint="eastAsia"/>
        </w:rPr>
        <w:t>当“行”发音为“xíng”时，它常常与表示动作、状态的词汇相结合。例如：“可行”，意味着某件事情是可以通过或实现的；“流行”，指的是某种趋势或风格被广泛接受和传播；“旅行”，则是指出外游玩的行为。这些词汇不仅丰富了我们的日常表达，还帮助我们更好地描述生活中的各种现象。</w:t>
      </w:r>
    </w:p>
    <w:p w14:paraId="45C0515E" w14:textId="77777777" w:rsidR="00097915" w:rsidRDefault="00097915">
      <w:pPr>
        <w:rPr>
          <w:rFonts w:hint="eastAsia"/>
        </w:rPr>
      </w:pPr>
    </w:p>
    <w:p w14:paraId="21DD8C1C" w14:textId="77777777" w:rsidR="00097915" w:rsidRDefault="00097915">
      <w:pPr>
        <w:rPr>
          <w:rFonts w:hint="eastAsia"/>
        </w:rPr>
      </w:pPr>
      <w:r>
        <w:rPr>
          <w:rFonts w:hint="eastAsia"/>
        </w:rPr>
        <w:t>以“háng”为拼音的组词示例</w:t>
      </w:r>
    </w:p>
    <w:p w14:paraId="30D0FC3A" w14:textId="77777777" w:rsidR="00097915" w:rsidRDefault="00097915">
      <w:pPr>
        <w:rPr>
          <w:rFonts w:hint="eastAsia"/>
        </w:rPr>
      </w:pPr>
      <w:r>
        <w:rPr>
          <w:rFonts w:hint="eastAsia"/>
        </w:rPr>
        <w:t>当“行”读作“háng”时，通常涉及到专业领域或组织形式。“银行”，是指经营货币业务的金融机构；“航向”，指的是船只或飞行器预定的前进方向；“行业”，则是指从事相同性质工作的企业或个人所构成的群体。这些词汇反映了现代社会分工的细化以及人类社会活动的专业化。</w:t>
      </w:r>
    </w:p>
    <w:p w14:paraId="43733EEA" w14:textId="77777777" w:rsidR="00097915" w:rsidRDefault="00097915">
      <w:pPr>
        <w:rPr>
          <w:rFonts w:hint="eastAsia"/>
        </w:rPr>
      </w:pPr>
    </w:p>
    <w:p w14:paraId="66CF0CC4" w14:textId="77777777" w:rsidR="00097915" w:rsidRDefault="00097915">
      <w:pPr>
        <w:rPr>
          <w:rFonts w:hint="eastAsia"/>
        </w:rPr>
      </w:pPr>
      <w:r>
        <w:rPr>
          <w:rFonts w:hint="eastAsia"/>
        </w:rPr>
        <w:t>学习“行”的拼音对汉语学习的重要性</w:t>
      </w:r>
    </w:p>
    <w:p w14:paraId="49CB5030" w14:textId="77777777" w:rsidR="00097915" w:rsidRDefault="00097915">
      <w:pPr>
        <w:rPr>
          <w:rFonts w:hint="eastAsia"/>
        </w:rPr>
      </w:pPr>
      <w:r>
        <w:rPr>
          <w:rFonts w:hint="eastAsia"/>
        </w:rPr>
        <w:t>掌握“行”字的不同发音及其组词，对于汉语学习者来说至关重要。它不仅能增强词汇量，还能提高语言运用能力。同时，这也是一种了解中国文化和社会结构的有效途径。通过对“行”的学习，我们可以发现汉语中隐藏的文化密码，并进一步领略汉语的独特魅力。</w:t>
      </w:r>
    </w:p>
    <w:p w14:paraId="27CCCC48" w14:textId="77777777" w:rsidR="00097915" w:rsidRDefault="00097915">
      <w:pPr>
        <w:rPr>
          <w:rFonts w:hint="eastAsia"/>
        </w:rPr>
      </w:pPr>
    </w:p>
    <w:p w14:paraId="1AD0D1E8" w14:textId="77777777" w:rsidR="00097915" w:rsidRDefault="00097915">
      <w:pPr>
        <w:rPr>
          <w:rFonts w:hint="eastAsia"/>
        </w:rPr>
      </w:pPr>
    </w:p>
    <w:p w14:paraId="3105191D" w14:textId="77777777" w:rsidR="00097915" w:rsidRDefault="000979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E7060" w14:textId="581176BD" w:rsidR="003B76E8" w:rsidRDefault="003B76E8"/>
    <w:sectPr w:rsidR="003B76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6E8"/>
    <w:rsid w:val="00097915"/>
    <w:rsid w:val="003B76E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578910-C1E8-4D83-8FC0-BD86BAB10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76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7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76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76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76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76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76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76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76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76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76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76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76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76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76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76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76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76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76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76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76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76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76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76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76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76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76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76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76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