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0DF3" w14:textId="77777777" w:rsidR="003E651B" w:rsidRDefault="003E651B">
      <w:pPr>
        <w:rPr>
          <w:rFonts w:hint="eastAsia"/>
        </w:rPr>
      </w:pPr>
      <w:r>
        <w:rPr>
          <w:rFonts w:hint="eastAsia"/>
        </w:rPr>
        <w:t>行人的拼音韵母是什么</w:t>
      </w:r>
    </w:p>
    <w:p w14:paraId="552EE8B3" w14:textId="77777777" w:rsidR="003E651B" w:rsidRDefault="003E651B">
      <w:pPr>
        <w:rPr>
          <w:rFonts w:hint="eastAsia"/>
        </w:rPr>
      </w:pPr>
      <w:r>
        <w:rPr>
          <w:rFonts w:hint="eastAsia"/>
        </w:rPr>
        <w:t>当我们谈论“行人”这个词时，往往指的是在道路上行走的人。然而，在汉语拼音的学习中，“行人”这两个字的拼音韵母也是一个有趣的话题。了解这些韵母不仅能帮助我们更好地掌握汉语拼音，还能加深对汉字发音规则的理解。</w:t>
      </w:r>
    </w:p>
    <w:p w14:paraId="7A6EF576" w14:textId="77777777" w:rsidR="003E651B" w:rsidRDefault="003E651B">
      <w:pPr>
        <w:rPr>
          <w:rFonts w:hint="eastAsia"/>
        </w:rPr>
      </w:pPr>
    </w:p>
    <w:p w14:paraId="5693BDE0" w14:textId="77777777" w:rsidR="003E651B" w:rsidRDefault="003E651B">
      <w:pPr>
        <w:rPr>
          <w:rFonts w:hint="eastAsia"/>
        </w:rPr>
      </w:pPr>
      <w:r>
        <w:rPr>
          <w:rFonts w:hint="eastAsia"/>
        </w:rPr>
        <w:t>拼音基础知识简介</w:t>
      </w:r>
    </w:p>
    <w:p w14:paraId="6D67FEA4" w14:textId="77777777" w:rsidR="003E651B" w:rsidRDefault="003E651B">
      <w:pPr>
        <w:rPr>
          <w:rFonts w:hint="eastAsia"/>
        </w:rPr>
      </w:pPr>
      <w:r>
        <w:rPr>
          <w:rFonts w:hint="eastAsia"/>
        </w:rPr>
        <w:t>汉语拼音是学习汉语的重要工具之一，它采用拉丁字母来表示汉字的读音。每个汉字的拼音由声母和韵母组成，并且有时会加上一个声调符号。其中，韵母是构成拼音的关键部分之一，分为单韵母、复韵母以及鼻韵母等几类。理解这些分类有助于我们准确地发音和记忆汉字。</w:t>
      </w:r>
    </w:p>
    <w:p w14:paraId="3B81D763" w14:textId="77777777" w:rsidR="003E651B" w:rsidRDefault="003E651B">
      <w:pPr>
        <w:rPr>
          <w:rFonts w:hint="eastAsia"/>
        </w:rPr>
      </w:pPr>
    </w:p>
    <w:p w14:paraId="6F860C22" w14:textId="77777777" w:rsidR="003E651B" w:rsidRDefault="003E651B">
      <w:pPr>
        <w:rPr>
          <w:rFonts w:hint="eastAsia"/>
        </w:rPr>
      </w:pPr>
      <w:r>
        <w:rPr>
          <w:rFonts w:hint="eastAsia"/>
        </w:rPr>
        <w:t>“行人”的拼音解析</w:t>
      </w:r>
    </w:p>
    <w:p w14:paraId="1816034E" w14:textId="77777777" w:rsidR="003E651B" w:rsidRDefault="003E651B">
      <w:pPr>
        <w:rPr>
          <w:rFonts w:hint="eastAsia"/>
        </w:rPr>
      </w:pPr>
      <w:r>
        <w:rPr>
          <w:rFonts w:hint="eastAsia"/>
        </w:rPr>
        <w:t>具体到“行人”这个词语，“行”的拼音是“xíng”，而“人”的拼音则是“rén”。在这里，“行”的韵母是“ing”，属于复韵母；“人”的韵母是“en”，也属于复韵母的一种。值得注意的是，“ing”这个韵母在汉语拼音中较为特殊，它出现在一些特定的字中，如“英(yīng)”、“平(píng)”等，而“en”则更为常见，像“门(mén)”、“本(běn)”等字都含有这个韵母。</w:t>
      </w:r>
    </w:p>
    <w:p w14:paraId="77397ABE" w14:textId="77777777" w:rsidR="003E651B" w:rsidRDefault="003E651B">
      <w:pPr>
        <w:rPr>
          <w:rFonts w:hint="eastAsia"/>
        </w:rPr>
      </w:pPr>
    </w:p>
    <w:p w14:paraId="2FB73F9E" w14:textId="77777777" w:rsidR="003E651B" w:rsidRDefault="003E651B">
      <w:pPr>
        <w:rPr>
          <w:rFonts w:hint="eastAsia"/>
        </w:rPr>
      </w:pPr>
      <w:r>
        <w:rPr>
          <w:rFonts w:hint="eastAsia"/>
        </w:rPr>
        <w:t>韵母的学习意义</w:t>
      </w:r>
    </w:p>
    <w:p w14:paraId="2628A2B4" w14:textId="77777777" w:rsidR="003E651B" w:rsidRDefault="003E651B">
      <w:pPr>
        <w:rPr>
          <w:rFonts w:hint="eastAsia"/>
        </w:rPr>
      </w:pPr>
      <w:r>
        <w:rPr>
          <w:rFonts w:hint="eastAsia"/>
        </w:rPr>
        <w:t>学习韵母不仅对于正确拼写汉字拼音至关重要，同时也有助于提高我们的听力水平。通过深入了解不同韵母的特点，我们可以更准确地区分相似的发音，比如“in”与“ing”之间的差异。掌握韵母的知识还可以帮助我们更有效地进行汉字的记忆，因为许多汉字的发音规律都是基于其韵母构建的。</w:t>
      </w:r>
    </w:p>
    <w:p w14:paraId="33C5749A" w14:textId="77777777" w:rsidR="003E651B" w:rsidRDefault="003E651B">
      <w:pPr>
        <w:rPr>
          <w:rFonts w:hint="eastAsia"/>
        </w:rPr>
      </w:pPr>
    </w:p>
    <w:p w14:paraId="4157C8A1" w14:textId="77777777" w:rsidR="003E651B" w:rsidRDefault="003E651B">
      <w:pPr>
        <w:rPr>
          <w:rFonts w:hint="eastAsia"/>
        </w:rPr>
      </w:pPr>
      <w:r>
        <w:rPr>
          <w:rFonts w:hint="eastAsia"/>
        </w:rPr>
        <w:t>最后的总结</w:t>
      </w:r>
    </w:p>
    <w:p w14:paraId="47389935" w14:textId="77777777" w:rsidR="003E651B" w:rsidRDefault="003E651B">
      <w:pPr>
        <w:rPr>
          <w:rFonts w:hint="eastAsia"/>
        </w:rPr>
      </w:pPr>
      <w:r>
        <w:rPr>
          <w:rFonts w:hint="eastAsia"/>
        </w:rPr>
        <w:t>“行人”的拼音韵母——“ing”和“en”，虽然看似简单，但背后蕴含着丰富的语言学知识。通过对这些细节的关注，我们不仅能提升自己的汉语水平，还能够更加深入地理解这门古老而又充满活力的语言。希望每位学习者都能从这样的探索中学到更多，享受汉语带来的乐趣。</w:t>
      </w:r>
    </w:p>
    <w:p w14:paraId="63C64325" w14:textId="77777777" w:rsidR="003E651B" w:rsidRDefault="003E651B">
      <w:pPr>
        <w:rPr>
          <w:rFonts w:hint="eastAsia"/>
        </w:rPr>
      </w:pPr>
    </w:p>
    <w:p w14:paraId="647D676C" w14:textId="77777777" w:rsidR="003E651B" w:rsidRDefault="003E651B">
      <w:pPr>
        <w:rPr>
          <w:rFonts w:hint="eastAsia"/>
        </w:rPr>
      </w:pPr>
    </w:p>
    <w:p w14:paraId="1B472DFD" w14:textId="77777777" w:rsidR="003E651B" w:rsidRDefault="003E6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DEBE4" w14:textId="39F586F5" w:rsidR="005A68B5" w:rsidRDefault="005A68B5"/>
    <w:sectPr w:rsidR="005A6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B5"/>
    <w:rsid w:val="003E651B"/>
    <w:rsid w:val="005A68B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ABB5E-61C6-42AB-8527-D4AFCD32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