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0548" w14:textId="77777777" w:rsidR="00015B76" w:rsidRDefault="00015B76">
      <w:pPr>
        <w:rPr>
          <w:rFonts w:hint="eastAsia"/>
        </w:rPr>
      </w:pPr>
      <w:r>
        <w:rPr>
          <w:rFonts w:hint="eastAsia"/>
        </w:rPr>
        <w:t>蜘蛛的蜘怎么读？</w:t>
      </w:r>
    </w:p>
    <w:p w14:paraId="75C5EF18" w14:textId="77777777" w:rsidR="00015B76" w:rsidRDefault="00015B76">
      <w:pPr>
        <w:rPr>
          <w:rFonts w:hint="eastAsia"/>
        </w:rPr>
      </w:pPr>
      <w:r>
        <w:rPr>
          <w:rFonts w:hint="eastAsia"/>
        </w:rPr>
        <w:t>当我们谈论到“蜘蛛”，可能很多人首先想到的是这种八条腿的小生物，它们用丝织网捕捉猎物，是自然界的小小建筑师。然而，今天我们要探讨的主题并不是蜘蛛的生活习性或种类，而是关于汉字“蜘蛛”的“蜘”字如何发音的问题。</w:t>
      </w:r>
    </w:p>
    <w:p w14:paraId="50F97609" w14:textId="77777777" w:rsidR="00015B76" w:rsidRDefault="00015B76">
      <w:pPr>
        <w:rPr>
          <w:rFonts w:hint="eastAsia"/>
        </w:rPr>
      </w:pPr>
    </w:p>
    <w:p w14:paraId="56A73B3F" w14:textId="77777777" w:rsidR="00015B76" w:rsidRDefault="00015B76">
      <w:pPr>
        <w:rPr>
          <w:rFonts w:hint="eastAsia"/>
        </w:rPr>
      </w:pPr>
      <w:r>
        <w:rPr>
          <w:rFonts w:hint="eastAsia"/>
        </w:rPr>
        <w:t>拼音基础</w:t>
      </w:r>
    </w:p>
    <w:p w14:paraId="2F83092E" w14:textId="77777777" w:rsidR="00015B76" w:rsidRDefault="00015B76">
      <w:pPr>
        <w:rPr>
          <w:rFonts w:hint="eastAsia"/>
        </w:rPr>
      </w:pPr>
      <w:r>
        <w:rPr>
          <w:rFonts w:hint="eastAsia"/>
        </w:rPr>
        <w:t>在汉语中，“蜘蛛”的“蜘”字的拼音是“zhī”。这个音节属于普通话中的一个标准音节，由声母“zh”和韵母“i”组成，其中“zh”是一个卷舌音，表示舌头需要向上翘起靠近硬腭前部来发声；而“i”则是一个高元音，发音时舌尖接近上前牙，口腔保持适度张开状态，发出清晰的声音。学习正确的拼音对于理解汉语词汇、提高听说能力至关重要。</w:t>
      </w:r>
    </w:p>
    <w:p w14:paraId="21B2CDC7" w14:textId="77777777" w:rsidR="00015B76" w:rsidRDefault="00015B76">
      <w:pPr>
        <w:rPr>
          <w:rFonts w:hint="eastAsia"/>
        </w:rPr>
      </w:pPr>
    </w:p>
    <w:p w14:paraId="344D0F46" w14:textId="77777777" w:rsidR="00015B76" w:rsidRDefault="00015B76">
      <w:pPr>
        <w:rPr>
          <w:rFonts w:hint="eastAsia"/>
        </w:rPr>
      </w:pPr>
      <w:r>
        <w:rPr>
          <w:rFonts w:hint="eastAsia"/>
        </w:rPr>
        <w:t>深入探索“蜘”字的文化背景</w:t>
      </w:r>
    </w:p>
    <w:p w14:paraId="0B88F35A" w14:textId="77777777" w:rsidR="00015B76" w:rsidRDefault="00015B76">
      <w:pPr>
        <w:rPr>
          <w:rFonts w:hint="eastAsia"/>
        </w:rPr>
      </w:pPr>
      <w:r>
        <w:rPr>
          <w:rFonts w:hint="eastAsia"/>
        </w:rPr>
        <w:t>了解了“蜘”的正确发音之后，我们不妨更进一步，探索一下这个字背后的文化内涵。在中国文化中，蜘蛛往往被视为吉祥之物，尤其是在传统图案与装饰艺术中，常常可以看到它的身影。“蜘蛛”一词不仅代表着一种动物，还承载着古人对美好生活的向往与祝福。例如，在某些地方的传统观念里，如果家里出现了蜘蛛，则被认为是财源广进的好兆头。</w:t>
      </w:r>
    </w:p>
    <w:p w14:paraId="4C06B747" w14:textId="77777777" w:rsidR="00015B76" w:rsidRDefault="00015B76">
      <w:pPr>
        <w:rPr>
          <w:rFonts w:hint="eastAsia"/>
        </w:rPr>
      </w:pPr>
    </w:p>
    <w:p w14:paraId="213CD243" w14:textId="77777777" w:rsidR="00015B76" w:rsidRDefault="00015B76">
      <w:pPr>
        <w:rPr>
          <w:rFonts w:hint="eastAsia"/>
        </w:rPr>
      </w:pPr>
      <w:r>
        <w:rPr>
          <w:rFonts w:hint="eastAsia"/>
        </w:rPr>
        <w:t>语言学习的重要性</w:t>
      </w:r>
    </w:p>
    <w:p w14:paraId="28EE554D" w14:textId="77777777" w:rsidR="00015B76" w:rsidRDefault="00015B76">
      <w:pPr>
        <w:rPr>
          <w:rFonts w:hint="eastAsia"/>
        </w:rPr>
      </w:pPr>
      <w:r>
        <w:rPr>
          <w:rFonts w:hint="eastAsia"/>
        </w:rPr>
        <w:t>掌握汉语拼音，尤其是像“蜘蛛”这样常见但又容易被忽视其准确发音的词语，对于汉语学习者来说是非常重要的一步。它不仅有助于提升个人的语言表达能力，还能加深对中国文化的理解和欣赏。通过不断地练习和应用，即使是看似简单的拼音知识，也能帮助我们在跨文化交流中更加自信地使用汉语。</w:t>
      </w:r>
    </w:p>
    <w:p w14:paraId="14599436" w14:textId="77777777" w:rsidR="00015B76" w:rsidRDefault="00015B76">
      <w:pPr>
        <w:rPr>
          <w:rFonts w:hint="eastAsia"/>
        </w:rPr>
      </w:pPr>
    </w:p>
    <w:p w14:paraId="12FCDF01" w14:textId="77777777" w:rsidR="00015B76" w:rsidRDefault="00015B76">
      <w:pPr>
        <w:rPr>
          <w:rFonts w:hint="eastAsia"/>
        </w:rPr>
      </w:pPr>
      <w:r>
        <w:rPr>
          <w:rFonts w:hint="eastAsia"/>
        </w:rPr>
        <w:t>最后的总结</w:t>
      </w:r>
    </w:p>
    <w:p w14:paraId="4FC366B8" w14:textId="77777777" w:rsidR="00015B76" w:rsidRDefault="00015B76">
      <w:pPr>
        <w:rPr>
          <w:rFonts w:hint="eastAsia"/>
        </w:rPr>
      </w:pPr>
      <w:r>
        <w:rPr>
          <w:rFonts w:hint="eastAsia"/>
        </w:rPr>
        <w:t>“蜘蛛”的“蜘”字按照汉语拼音规则应读作“zhī”。通过对这一具体例子的学习，我们可以看到，每一个汉字都蕴含着丰富的文化信息和历史价值。无论你是汉语初学者还是希望深化自己汉语水平的人士，关注并研究这些细节都将使你的语言之旅变得更加丰富多彩。</w:t>
      </w:r>
    </w:p>
    <w:p w14:paraId="75F0793C" w14:textId="77777777" w:rsidR="00015B76" w:rsidRDefault="00015B76">
      <w:pPr>
        <w:rPr>
          <w:rFonts w:hint="eastAsia"/>
        </w:rPr>
      </w:pPr>
    </w:p>
    <w:p w14:paraId="1DEB0F4E" w14:textId="77777777" w:rsidR="00015B76" w:rsidRDefault="00015B76">
      <w:pPr>
        <w:rPr>
          <w:rFonts w:hint="eastAsia"/>
        </w:rPr>
      </w:pPr>
    </w:p>
    <w:p w14:paraId="4EE2271E" w14:textId="77777777" w:rsidR="00015B76" w:rsidRDefault="00015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8C10A" w14:textId="5DB6F502" w:rsidR="00D107E9" w:rsidRDefault="00D107E9"/>
    <w:sectPr w:rsidR="00D10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E9"/>
    <w:rsid w:val="00015B76"/>
    <w:rsid w:val="007574E7"/>
    <w:rsid w:val="00D1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18C05-689B-4235-A608-63B9212E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