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6AA7" w14:textId="77777777" w:rsidR="006F1B38" w:rsidRDefault="006F1B38">
      <w:pPr>
        <w:rPr>
          <w:rFonts w:hint="eastAsia"/>
        </w:rPr>
      </w:pPr>
      <w:r>
        <w:rPr>
          <w:rFonts w:hint="eastAsia"/>
        </w:rPr>
        <w:t>蜘蛛的拼音正确的拼写怎么写的呀</w:t>
      </w:r>
    </w:p>
    <w:p w14:paraId="269F6FB2" w14:textId="77777777" w:rsidR="006F1B38" w:rsidRDefault="006F1B38">
      <w:pPr>
        <w:rPr>
          <w:rFonts w:hint="eastAsia"/>
        </w:rPr>
      </w:pPr>
      <w:r>
        <w:rPr>
          <w:rFonts w:hint="eastAsia"/>
        </w:rPr>
        <w:t>在学习汉语的过程中，正确掌握汉字的拼音是非常重要的。对于“蜘蛛”这个词，很多人可能会对其拼音产生疑问。“蜘蛛”的拼音正确的拼写到底是怎样的呢？本文将详细介绍这一知识点。</w:t>
      </w:r>
    </w:p>
    <w:p w14:paraId="2B706A5A" w14:textId="77777777" w:rsidR="006F1B38" w:rsidRDefault="006F1B38">
      <w:pPr>
        <w:rPr>
          <w:rFonts w:hint="eastAsia"/>
        </w:rPr>
      </w:pPr>
    </w:p>
    <w:p w14:paraId="0B43D9B9" w14:textId="77777777" w:rsidR="006F1B38" w:rsidRDefault="006F1B38">
      <w:pPr>
        <w:rPr>
          <w:rFonts w:hint="eastAsia"/>
        </w:rPr>
      </w:pPr>
      <w:r>
        <w:rPr>
          <w:rFonts w:hint="eastAsia"/>
        </w:rPr>
        <w:t>蜘蛛的拼音解析</w:t>
      </w:r>
    </w:p>
    <w:p w14:paraId="4E8F714C" w14:textId="77777777" w:rsidR="006F1B38" w:rsidRDefault="006F1B38">
      <w:pPr>
        <w:rPr>
          <w:rFonts w:hint="eastAsia"/>
        </w:rPr>
      </w:pPr>
      <w:r>
        <w:rPr>
          <w:rFonts w:hint="eastAsia"/>
        </w:rPr>
        <w:t>我们需要明确的是，“蜘蛛”的拼音是“zhī zhū”。这里的“zh”是一个常见的声母，属于翘舌音，发音时舌尖需轻轻抵住上颚，发出类似英语中的“j”的声音，但要更轻柔一些。“ī”和“ū”分别代表第一声和第一声的韵母，意味着这两个音节都是平调，读起来平稳而清晰。</w:t>
      </w:r>
    </w:p>
    <w:p w14:paraId="72F24DD2" w14:textId="77777777" w:rsidR="006F1B38" w:rsidRDefault="006F1B38">
      <w:pPr>
        <w:rPr>
          <w:rFonts w:hint="eastAsia"/>
        </w:rPr>
      </w:pPr>
    </w:p>
    <w:p w14:paraId="2A8ABC62" w14:textId="77777777" w:rsidR="006F1B38" w:rsidRDefault="006F1B38">
      <w:pPr>
        <w:rPr>
          <w:rFonts w:hint="eastAsia"/>
        </w:rPr>
      </w:pPr>
      <w:r>
        <w:rPr>
          <w:rFonts w:hint="eastAsia"/>
        </w:rPr>
        <w:t>如何准确发音</w:t>
      </w:r>
    </w:p>
    <w:p w14:paraId="5B21E493" w14:textId="77777777" w:rsidR="006F1B38" w:rsidRDefault="006F1B38">
      <w:pPr>
        <w:rPr>
          <w:rFonts w:hint="eastAsia"/>
        </w:rPr>
      </w:pPr>
      <w:r>
        <w:rPr>
          <w:rFonts w:hint="eastAsia"/>
        </w:rPr>
        <w:t>为了准确地发出“zhī zhū”，我们可以分步骤练习。第一步，尝试单独发出“zh”的声音，注意舌头的位置和气流的控制。第二步，加上“ī”这个韵母，形成完整的第一个音节“zhī”。重复几次，直到感觉自然流畅。接着，以同样的方式练习第二个音节“zhū”。将两个音节连贯起来，慢慢加快速度，直至能够快速且准确地说出“zhī zhū”。通过这种方式，不仅可以更好地掌握“蜘蛛”的正确发音，还能提高整体的汉语语音水平。</w:t>
      </w:r>
    </w:p>
    <w:p w14:paraId="5528C566" w14:textId="77777777" w:rsidR="006F1B38" w:rsidRDefault="006F1B38">
      <w:pPr>
        <w:rPr>
          <w:rFonts w:hint="eastAsia"/>
        </w:rPr>
      </w:pPr>
    </w:p>
    <w:p w14:paraId="142EDB20" w14:textId="77777777" w:rsidR="006F1B38" w:rsidRDefault="006F1B3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C8137B8" w14:textId="77777777" w:rsidR="006F1B38" w:rsidRDefault="006F1B38">
      <w:pPr>
        <w:rPr>
          <w:rFonts w:hint="eastAsia"/>
        </w:rPr>
      </w:pPr>
      <w:r>
        <w:rPr>
          <w:rFonts w:hint="eastAsia"/>
        </w:rPr>
        <w:t>了解汉字与其拼音之间的关系有助于加深对汉语的理解。汉字是表意文字，每个字都有其独特的形状和意义，而拼音则是帮助我们准确发音的工具。例如，“蜘蛛”一词，在古代文献中常被用来比喻织网的技艺高超之人，这体现了汉字背后深厚的文化内涵。而通过拼音的学习，我们不仅能正确读出这些字，还能更好地理解它们所承载的文化价值。</w:t>
      </w:r>
    </w:p>
    <w:p w14:paraId="2B463B38" w14:textId="77777777" w:rsidR="006F1B38" w:rsidRDefault="006F1B38">
      <w:pPr>
        <w:rPr>
          <w:rFonts w:hint="eastAsia"/>
        </w:rPr>
      </w:pPr>
    </w:p>
    <w:p w14:paraId="6F097465" w14:textId="77777777" w:rsidR="006F1B38" w:rsidRDefault="006F1B3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82389E" w14:textId="77777777" w:rsidR="006F1B38" w:rsidRDefault="006F1B38">
      <w:pPr>
        <w:rPr>
          <w:rFonts w:hint="eastAsia"/>
        </w:rPr>
      </w:pPr>
      <w:r>
        <w:rPr>
          <w:rFonts w:hint="eastAsia"/>
        </w:rPr>
        <w:t>拼音作为学习汉语的基础之一，对于初学者来说尤为重要。它不仅帮助我们准确发音，还是记忆词汇、提高听力的重要手段。特别是在学习像“蜘蛛”这样可能不易直接从字形联想到发音的词语时，拼音的作用就显得尤为突出。因此，无论是在学校教育还是自我学习过程中，都应重视拼音的学习，为后续的语言学习打下坚实的基础。</w:t>
      </w:r>
    </w:p>
    <w:p w14:paraId="1C993D3B" w14:textId="77777777" w:rsidR="006F1B38" w:rsidRDefault="006F1B38">
      <w:pPr>
        <w:rPr>
          <w:rFonts w:hint="eastAsia"/>
        </w:rPr>
      </w:pPr>
    </w:p>
    <w:p w14:paraId="418798E6" w14:textId="77777777" w:rsidR="006F1B38" w:rsidRDefault="006F1B38">
      <w:pPr>
        <w:rPr>
          <w:rFonts w:hint="eastAsia"/>
        </w:rPr>
      </w:pPr>
      <w:r>
        <w:rPr>
          <w:rFonts w:hint="eastAsia"/>
        </w:rPr>
        <w:t>最后的总结</w:t>
      </w:r>
    </w:p>
    <w:p w14:paraId="769689A8" w14:textId="77777777" w:rsidR="006F1B38" w:rsidRDefault="006F1B38">
      <w:pPr>
        <w:rPr>
          <w:rFonts w:hint="eastAsia"/>
        </w:rPr>
      </w:pPr>
      <w:r>
        <w:rPr>
          <w:rFonts w:hint="eastAsia"/>
        </w:rPr>
        <w:t>“蜘蛛”的拼音是“zhī zhū”，正确掌握这一知识点对于汉语学习者来说至关重要。通过系统的学习和不断的实践，相信每位学习者都能够准确地读出这个词，并在此基础上进一步探索汉语的魅力所在。</w:t>
      </w:r>
    </w:p>
    <w:p w14:paraId="163B591A" w14:textId="77777777" w:rsidR="006F1B38" w:rsidRDefault="006F1B38">
      <w:pPr>
        <w:rPr>
          <w:rFonts w:hint="eastAsia"/>
        </w:rPr>
      </w:pPr>
    </w:p>
    <w:p w14:paraId="1545CF31" w14:textId="77777777" w:rsidR="006F1B38" w:rsidRDefault="006F1B38">
      <w:pPr>
        <w:rPr>
          <w:rFonts w:hint="eastAsia"/>
        </w:rPr>
      </w:pPr>
    </w:p>
    <w:p w14:paraId="19E3389F" w14:textId="77777777" w:rsidR="006F1B38" w:rsidRDefault="006F1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F77B1" w14:textId="322A3FED" w:rsidR="00C57FAE" w:rsidRDefault="00C57FAE"/>
    <w:sectPr w:rsidR="00C5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AE"/>
    <w:rsid w:val="006F1B38"/>
    <w:rsid w:val="007574E7"/>
    <w:rsid w:val="00C5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E3FD1-ACED-4082-8AB2-737343FB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