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D987" w14:textId="77777777" w:rsidR="000A1C6A" w:rsidRDefault="000A1C6A">
      <w:pPr>
        <w:rPr>
          <w:rFonts w:hint="eastAsia"/>
        </w:rPr>
      </w:pPr>
      <w:r>
        <w:rPr>
          <w:rFonts w:hint="eastAsia"/>
        </w:rPr>
        <w:t>蜘蛛的拼音怎么拼写</w:t>
      </w:r>
    </w:p>
    <w:p w14:paraId="2B9FB450" w14:textId="77777777" w:rsidR="000A1C6A" w:rsidRDefault="000A1C6A">
      <w:pPr>
        <w:rPr>
          <w:rFonts w:hint="eastAsia"/>
        </w:rPr>
      </w:pPr>
      <w:r>
        <w:rPr>
          <w:rFonts w:hint="eastAsia"/>
        </w:rPr>
        <w:t>蜘蛛，在汉语中的拼音是“zhī zhū”。其中，“zhī”表示蜘蛛这个生物种类，而“zhū”则用来标记单个的蜘蛛个体。对于学习汉语拼音的朋友来说，掌握蜘蛛的正确拼音不仅有助于提升自己的词汇量，还能加深对汉语语音系统的理解。</w:t>
      </w:r>
    </w:p>
    <w:p w14:paraId="1658AC11" w14:textId="77777777" w:rsidR="000A1C6A" w:rsidRDefault="000A1C6A">
      <w:pPr>
        <w:rPr>
          <w:rFonts w:hint="eastAsia"/>
        </w:rPr>
      </w:pPr>
    </w:p>
    <w:p w14:paraId="0D9B79B1" w14:textId="77777777" w:rsidR="000A1C6A" w:rsidRDefault="000A1C6A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4F3AC4C" w14:textId="77777777" w:rsidR="000A1C6A" w:rsidRDefault="000A1C6A">
      <w:pPr>
        <w:rPr>
          <w:rFonts w:hint="eastAsia"/>
        </w:rPr>
      </w:pPr>
      <w:r>
        <w:rPr>
          <w:rFonts w:hint="eastAsia"/>
        </w:rPr>
        <w:t>在深入了解“蜘蛛”的拼音之前，先简单介绍一下汉语拼音的基本知识。汉语拼音是一种基于拉丁字母的标注汉字发音的方法，它由声母、韵母和声调三部分组成。以“蜘蛛”为例，“zh”是声母，而“ī”和“ū”则是韵母。值得注意的是，汉语拼音中每个字都有特定的声调，正确的声调对于准确表达意义至关重要。例如，“zhī”（第一声）与“zhǐ”（第三声）在意义上完全不同。</w:t>
      </w:r>
    </w:p>
    <w:p w14:paraId="43C20214" w14:textId="77777777" w:rsidR="000A1C6A" w:rsidRDefault="000A1C6A">
      <w:pPr>
        <w:rPr>
          <w:rFonts w:hint="eastAsia"/>
        </w:rPr>
      </w:pPr>
    </w:p>
    <w:p w14:paraId="35EA8F16" w14:textId="77777777" w:rsidR="000A1C6A" w:rsidRDefault="000A1C6A">
      <w:pPr>
        <w:rPr>
          <w:rFonts w:hint="eastAsia"/>
        </w:rPr>
      </w:pPr>
      <w:r>
        <w:rPr>
          <w:rFonts w:hint="eastAsia"/>
        </w:rPr>
        <w:t>如何正确发音“蜘蛛”</w:t>
      </w:r>
    </w:p>
    <w:p w14:paraId="061A8281" w14:textId="77777777" w:rsidR="000A1C6A" w:rsidRDefault="000A1C6A">
      <w:pPr>
        <w:rPr>
          <w:rFonts w:hint="eastAsia"/>
        </w:rPr>
      </w:pPr>
      <w:r>
        <w:rPr>
          <w:rFonts w:hint="eastAsia"/>
        </w:rPr>
        <w:t>学习“蜘蛛”的拼音时，重要的一点是要正确发出“zh”这个声母。在汉语拼音中，“zh”属于舌尖后音，发音时舌尖需上抬至硬腭前端，但不触及，气流从狭窄通道通过形成轻微摩擦发声。接着是韵母的部分，“ī”和“ū”都是长元音，发音时需要保持声音的稳定和清晰。注意“zhī zhū”两个字均为第一声，意味着发音要平直且稍高。</w:t>
      </w:r>
    </w:p>
    <w:p w14:paraId="12A2A1AB" w14:textId="77777777" w:rsidR="000A1C6A" w:rsidRDefault="000A1C6A">
      <w:pPr>
        <w:rPr>
          <w:rFonts w:hint="eastAsia"/>
        </w:rPr>
      </w:pPr>
    </w:p>
    <w:p w14:paraId="7D114B2B" w14:textId="77777777" w:rsidR="000A1C6A" w:rsidRDefault="000A1C6A">
      <w:pPr>
        <w:rPr>
          <w:rFonts w:hint="eastAsia"/>
        </w:rPr>
      </w:pPr>
      <w:r>
        <w:rPr>
          <w:rFonts w:hint="eastAsia"/>
        </w:rPr>
        <w:t>拓展：蜘蛛的相关知识</w:t>
      </w:r>
    </w:p>
    <w:p w14:paraId="23F6E28F" w14:textId="77777777" w:rsidR="000A1C6A" w:rsidRDefault="000A1C6A">
      <w:pPr>
        <w:rPr>
          <w:rFonts w:hint="eastAsia"/>
        </w:rPr>
      </w:pPr>
      <w:r>
        <w:rPr>
          <w:rFonts w:hint="eastAsia"/>
        </w:rPr>
        <w:t>蜘蛛是一类非常有趣的节肢动物，它们属于蛛形纲。虽然很多人对蜘蛛感到恐惧，但实际上大多数蜘蛛对人体无害，并且它们在控制害虫方面发挥着重要作用。有趣的是，不同种类的蜘蛛在形态和习性上可能有很大的差异。例如，跳蛛以其出色的视力和跳跃能力著称；而狼蛛则因其毛茸茸的外观和较强的地面活动能力受到关注。了解蜘蛛的名字及其拼音不仅能增加我们对这些小生物的认识，也能激发我们对自然界的兴趣。</w:t>
      </w:r>
    </w:p>
    <w:p w14:paraId="2B9E2248" w14:textId="77777777" w:rsidR="000A1C6A" w:rsidRDefault="000A1C6A">
      <w:pPr>
        <w:rPr>
          <w:rFonts w:hint="eastAsia"/>
        </w:rPr>
      </w:pPr>
    </w:p>
    <w:p w14:paraId="501E7E3E" w14:textId="77777777" w:rsidR="000A1C6A" w:rsidRDefault="000A1C6A">
      <w:pPr>
        <w:rPr>
          <w:rFonts w:hint="eastAsia"/>
        </w:rPr>
      </w:pPr>
      <w:r>
        <w:rPr>
          <w:rFonts w:hint="eastAsia"/>
        </w:rPr>
        <w:t>最后的总结</w:t>
      </w:r>
    </w:p>
    <w:p w14:paraId="0D12F7C4" w14:textId="77777777" w:rsidR="000A1C6A" w:rsidRDefault="000A1C6A">
      <w:pPr>
        <w:rPr>
          <w:rFonts w:hint="eastAsia"/>
        </w:rPr>
      </w:pPr>
      <w:r>
        <w:rPr>
          <w:rFonts w:hint="eastAsia"/>
        </w:rPr>
        <w:t>学习“蜘蛛”的拼音“zhī zhū”，不仅是语言学习的一个小环节，也是探索汉语语音系统的一个好机会。通过掌握这类词语的正确发音，我们可以更好地理解和欣赏汉语的独特魅力。同时，了解一些关于蜘蛛的额外信息，也能够让我们对周围的世界有更深的认识和理解。无论是在学术研究还是日常生活中，这些知识都具有重要的价值。</w:t>
      </w:r>
    </w:p>
    <w:p w14:paraId="4779A571" w14:textId="77777777" w:rsidR="000A1C6A" w:rsidRDefault="000A1C6A">
      <w:pPr>
        <w:rPr>
          <w:rFonts w:hint="eastAsia"/>
        </w:rPr>
      </w:pPr>
    </w:p>
    <w:p w14:paraId="67356652" w14:textId="77777777" w:rsidR="000A1C6A" w:rsidRDefault="000A1C6A">
      <w:pPr>
        <w:rPr>
          <w:rFonts w:hint="eastAsia"/>
        </w:rPr>
      </w:pPr>
    </w:p>
    <w:p w14:paraId="3F548C69" w14:textId="77777777" w:rsidR="000A1C6A" w:rsidRDefault="000A1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C3DCA" w14:textId="06A33C7F" w:rsidR="00371147" w:rsidRDefault="00371147"/>
    <w:sectPr w:rsidR="00371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47"/>
    <w:rsid w:val="000A1C6A"/>
    <w:rsid w:val="0037114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72C59-64EE-44FB-982F-F3B275E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