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40340" w14:textId="77777777" w:rsidR="00CE41B7" w:rsidRDefault="00CE41B7">
      <w:pPr>
        <w:rPr>
          <w:rFonts w:hint="eastAsia"/>
        </w:rPr>
      </w:pPr>
      <w:r>
        <w:rPr>
          <w:rFonts w:hint="eastAsia"/>
        </w:rPr>
        <w:t>蜘蛛的拼音和组词和部首</w:t>
      </w:r>
    </w:p>
    <w:p w14:paraId="2F533B3D" w14:textId="77777777" w:rsidR="00CE41B7" w:rsidRDefault="00CE41B7">
      <w:pPr>
        <w:rPr>
          <w:rFonts w:hint="eastAsia"/>
        </w:rPr>
      </w:pPr>
      <w:r>
        <w:rPr>
          <w:rFonts w:hint="eastAsia"/>
        </w:rPr>
        <w:t>蜘蛛，在汉语中是一个非常有趣且常见的词汇。它的拼音是“zhī zhū”，其中“知”读作“zhī”，而“朱”则读作“zhū”。这两个音节分别代表了汉字“蜘”和“蛛”的发音。在日常生活中，我们经常会遇到与蜘蛛有关的话题或情境，了解其正确的拼音以及如何组词和识别部首，对于学习汉语的人来说是非常有帮助的。</w:t>
      </w:r>
    </w:p>
    <w:p w14:paraId="5181BA64" w14:textId="77777777" w:rsidR="00CE41B7" w:rsidRDefault="00CE41B7">
      <w:pPr>
        <w:rPr>
          <w:rFonts w:hint="eastAsia"/>
        </w:rPr>
      </w:pPr>
    </w:p>
    <w:p w14:paraId="24BBC1C8" w14:textId="77777777" w:rsidR="00CE41B7" w:rsidRDefault="00CE41B7">
      <w:pPr>
        <w:rPr>
          <w:rFonts w:hint="eastAsia"/>
        </w:rPr>
      </w:pPr>
      <w:r>
        <w:rPr>
          <w:rFonts w:hint="eastAsia"/>
        </w:rPr>
        <w:t>蜘蛛的部首介绍</w:t>
      </w:r>
    </w:p>
    <w:p w14:paraId="3BBF1E24" w14:textId="77777777" w:rsidR="00CE41B7" w:rsidRDefault="00CE41B7">
      <w:pPr>
        <w:rPr>
          <w:rFonts w:hint="eastAsia"/>
        </w:rPr>
      </w:pPr>
      <w:r>
        <w:rPr>
          <w:rFonts w:hint="eastAsia"/>
        </w:rPr>
        <w:t>让我们来探讨一下“蜘蛛”两个字的部首。“蜘”字的部首是“虫”，它位于字的左边，反映了这个字与昆虫或者小动物之间的联系。在中国文化中，很多与昆虫相关的字都带有“虫”字旁，这表明它们属于一个更大的类别，即昆虫类。“蛛”字同样也有“虫”作为部首，进一步强调了蜘蛛作为一种小型生物的身份。通过这种方式，我们可以很容易地将“蜘蛛”与其他类型的生物区分开来。</w:t>
      </w:r>
    </w:p>
    <w:p w14:paraId="0B94ED66" w14:textId="77777777" w:rsidR="00CE41B7" w:rsidRDefault="00CE41B7">
      <w:pPr>
        <w:rPr>
          <w:rFonts w:hint="eastAsia"/>
        </w:rPr>
      </w:pPr>
    </w:p>
    <w:p w14:paraId="798C74B9" w14:textId="77777777" w:rsidR="00CE41B7" w:rsidRDefault="00CE41B7">
      <w:pPr>
        <w:rPr>
          <w:rFonts w:hint="eastAsia"/>
        </w:rPr>
      </w:pPr>
      <w:r>
        <w:rPr>
          <w:rFonts w:hint="eastAsia"/>
        </w:rPr>
        <w:t>关于蜘蛛的组词</w:t>
      </w:r>
    </w:p>
    <w:p w14:paraId="13D8AFA6" w14:textId="77777777" w:rsidR="00CE41B7" w:rsidRDefault="00CE41B7">
      <w:pPr>
        <w:rPr>
          <w:rFonts w:hint="eastAsia"/>
        </w:rPr>
      </w:pPr>
      <w:r>
        <w:rPr>
          <w:rFonts w:hint="eastAsia"/>
        </w:rPr>
        <w:t>说到组词，“蜘蛛”这个词本身就是一个很好的例子。还有一些常用的与蜘蛛相关的词语，比如“蜘蛛网（zhī zhū wǎng）”，指的是蜘蛛用来捕捉猎物的丝织成的网；还有“蜘蛛侠（zhī zhū xiá）”，这是一个源自漫画和电影的角色名称，因其能够在城市间自由穿梭、打击犯罪而广受欢迎。还有一个不太常见但有趣的词语是“蛛丝马迹（zhū sī mǎ jì）”，意思是比喻事情留下的隐约可寻的痕迹和线索。</w:t>
      </w:r>
    </w:p>
    <w:p w14:paraId="2C450954" w14:textId="77777777" w:rsidR="00CE41B7" w:rsidRDefault="00CE41B7">
      <w:pPr>
        <w:rPr>
          <w:rFonts w:hint="eastAsia"/>
        </w:rPr>
      </w:pPr>
    </w:p>
    <w:p w14:paraId="281F54C5" w14:textId="77777777" w:rsidR="00CE41B7" w:rsidRDefault="00CE41B7">
      <w:pPr>
        <w:rPr>
          <w:rFonts w:hint="eastAsia"/>
        </w:rPr>
      </w:pPr>
      <w:r>
        <w:rPr>
          <w:rFonts w:hint="eastAsia"/>
        </w:rPr>
        <w:t>最后的总结</w:t>
      </w:r>
    </w:p>
    <w:p w14:paraId="0FEA6D75" w14:textId="77777777" w:rsidR="00CE41B7" w:rsidRDefault="00CE41B7">
      <w:pPr>
        <w:rPr>
          <w:rFonts w:hint="eastAsia"/>
        </w:rPr>
      </w:pPr>
      <w:r>
        <w:rPr>
          <w:rFonts w:hint="eastAsia"/>
        </w:rPr>
        <w:t>了解“蜘蛛”的拼音、部首及其相关组词，不仅有助于提高我们的汉语水平，还能增加我们对中国文化的理解。无论是通过观察自然界中的蜘蛛，还是探索与之相关的语言表达，我们都能从中获得知识和乐趣。希望这篇文章能为你提供有价值的信息，并激发你对汉语学习的兴趣。</w:t>
      </w:r>
    </w:p>
    <w:p w14:paraId="590D951C" w14:textId="77777777" w:rsidR="00CE41B7" w:rsidRDefault="00CE41B7">
      <w:pPr>
        <w:rPr>
          <w:rFonts w:hint="eastAsia"/>
        </w:rPr>
      </w:pPr>
    </w:p>
    <w:p w14:paraId="174F8B24" w14:textId="77777777" w:rsidR="00CE41B7" w:rsidRDefault="00CE41B7">
      <w:pPr>
        <w:rPr>
          <w:rFonts w:hint="eastAsia"/>
        </w:rPr>
      </w:pPr>
    </w:p>
    <w:p w14:paraId="5F5A5199" w14:textId="77777777" w:rsidR="00CE41B7" w:rsidRDefault="00CE41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6664D" w14:textId="6199ABA2" w:rsidR="00D078B4" w:rsidRDefault="00D078B4"/>
    <w:sectPr w:rsidR="00D0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B4"/>
    <w:rsid w:val="007574E7"/>
    <w:rsid w:val="00CE41B7"/>
    <w:rsid w:val="00D0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5F2FE-5468-4660-9EEC-A932FEA8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