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883E" w14:textId="77777777" w:rsidR="00625A8C" w:rsidRDefault="00625A8C">
      <w:pPr>
        <w:rPr>
          <w:rFonts w:hint="eastAsia"/>
        </w:rPr>
      </w:pPr>
      <w:r>
        <w:rPr>
          <w:rFonts w:hint="eastAsia"/>
        </w:rPr>
        <w:t>蜘的组词和的拼音</w:t>
      </w:r>
    </w:p>
    <w:p w14:paraId="6F4DE3CF" w14:textId="77777777" w:rsidR="00625A8C" w:rsidRDefault="00625A8C">
      <w:pPr>
        <w:rPr>
          <w:rFonts w:hint="eastAsia"/>
        </w:rPr>
      </w:pPr>
      <w:r>
        <w:rPr>
          <w:rFonts w:hint="eastAsia"/>
        </w:rPr>
        <w:t>“蜘”字作为一个常见的汉字，在日常生活中最常被用来指代蜘蛛这一类节肢动物。然而，除了其基本含义之外，“蜘”字在汉语中还能与其他字组成多个词汇，每个词都有其独特的意义与使用场合。接下来，我们将详细探讨“蜘”字的各种组词及其拼音。</w:t>
      </w:r>
    </w:p>
    <w:p w14:paraId="41493330" w14:textId="77777777" w:rsidR="00625A8C" w:rsidRDefault="00625A8C">
      <w:pPr>
        <w:rPr>
          <w:rFonts w:hint="eastAsia"/>
        </w:rPr>
      </w:pPr>
    </w:p>
    <w:p w14:paraId="43B46FE4" w14:textId="77777777" w:rsidR="00625A8C" w:rsidRDefault="00625A8C">
      <w:pPr>
        <w:rPr>
          <w:rFonts w:hint="eastAsia"/>
        </w:rPr>
      </w:pPr>
      <w:r>
        <w:rPr>
          <w:rFonts w:hint="eastAsia"/>
        </w:rPr>
        <w:t>基本释义及拼音</w:t>
      </w:r>
    </w:p>
    <w:p w14:paraId="130873E1" w14:textId="77777777" w:rsidR="00625A8C" w:rsidRDefault="00625A8C">
      <w:pPr>
        <w:rPr>
          <w:rFonts w:hint="eastAsia"/>
        </w:rPr>
      </w:pPr>
      <w:r>
        <w:rPr>
          <w:rFonts w:hint="eastAsia"/>
        </w:rPr>
        <w:t>“蜘”字的拼音为“zhī”。这个字单独使用时，并不是一个独立的词语，而是作为合成词的一部分出现。例如，当我们谈论到蜘蛛这种生物时，会用到“蜘蛛”这个词，其中“蜘”的拼音不变，仍为“zhī”，而“蛛”的拼音则是“zhū”。这两个字合在一起，即“蜘蛛（zhī zhū）”，是人们日常交流中提及最多的关于“蜘”字的词汇。</w:t>
      </w:r>
    </w:p>
    <w:p w14:paraId="5A8E1774" w14:textId="77777777" w:rsidR="00625A8C" w:rsidRDefault="00625A8C">
      <w:pPr>
        <w:rPr>
          <w:rFonts w:hint="eastAsia"/>
        </w:rPr>
      </w:pPr>
    </w:p>
    <w:p w14:paraId="1C698220" w14:textId="77777777" w:rsidR="00625A8C" w:rsidRDefault="00625A8C">
      <w:pPr>
        <w:rPr>
          <w:rFonts w:hint="eastAsia"/>
        </w:rPr>
      </w:pPr>
      <w:r>
        <w:rPr>
          <w:rFonts w:hint="eastAsia"/>
        </w:rPr>
        <w:t>扩展组词</w:t>
      </w:r>
    </w:p>
    <w:p w14:paraId="3B814755" w14:textId="77777777" w:rsidR="00625A8C" w:rsidRDefault="00625A8C">
      <w:pPr>
        <w:rPr>
          <w:rFonts w:hint="eastAsia"/>
        </w:rPr>
      </w:pPr>
      <w:r>
        <w:rPr>
          <w:rFonts w:hint="eastAsia"/>
        </w:rPr>
        <w:t>除“蜘蛛”外，“蜘”字还可以和其他字组合形成新的词汇。比如，“蛛丝马迹”一词中的“蛛”也是来源于“蜘蛛”，该词用来形容事情留下的细微痕迹或线索，非常形象地借用了蜘蛛网的特点。“蛛丝马迹”的拼音是“zhū sī mǎ jì”，其中“蜘”字通过“蛛”体现出来。虽然不常见，但在一些方言或者文学作品中，“蜘蟟”（zhī liáo）一词也可能出现，它指的是某些特定种类的小型蜘蛛。</w:t>
      </w:r>
    </w:p>
    <w:p w14:paraId="62B7C09C" w14:textId="77777777" w:rsidR="00625A8C" w:rsidRDefault="00625A8C">
      <w:pPr>
        <w:rPr>
          <w:rFonts w:hint="eastAsia"/>
        </w:rPr>
      </w:pPr>
    </w:p>
    <w:p w14:paraId="4447159D" w14:textId="77777777" w:rsidR="00625A8C" w:rsidRDefault="00625A8C">
      <w:pPr>
        <w:rPr>
          <w:rFonts w:hint="eastAsia"/>
        </w:rPr>
      </w:pPr>
      <w:r>
        <w:rPr>
          <w:rFonts w:hint="eastAsia"/>
        </w:rPr>
        <w:t>文化内涵</w:t>
      </w:r>
    </w:p>
    <w:p w14:paraId="2D75545F" w14:textId="77777777" w:rsidR="00625A8C" w:rsidRDefault="00625A8C">
      <w:pPr>
        <w:rPr>
          <w:rFonts w:hint="eastAsia"/>
        </w:rPr>
      </w:pPr>
      <w:r>
        <w:rPr>
          <w:rFonts w:hint="eastAsia"/>
        </w:rPr>
        <w:t>在中国传统文化里，蜘蛛往往被视为吉祥的象征，尤其是在民间传说中，见到蜘蛛被认为是好运即将到来的预兆。因此，“蜘”字不仅承载着生物学上的意义，也蕴含了丰富的文化价值。通过了解“蜘”字的不同组词及其背后的文化背景，我们可以更深入地体会到汉字的博大精深以及中华文化的独特魅力。</w:t>
      </w:r>
    </w:p>
    <w:p w14:paraId="745E2B9E" w14:textId="77777777" w:rsidR="00625A8C" w:rsidRDefault="00625A8C">
      <w:pPr>
        <w:rPr>
          <w:rFonts w:hint="eastAsia"/>
        </w:rPr>
      </w:pPr>
    </w:p>
    <w:p w14:paraId="5DFF4DDE" w14:textId="77777777" w:rsidR="00625A8C" w:rsidRDefault="00625A8C">
      <w:pPr>
        <w:rPr>
          <w:rFonts w:hint="eastAsia"/>
        </w:rPr>
      </w:pPr>
      <w:r>
        <w:rPr>
          <w:rFonts w:hint="eastAsia"/>
        </w:rPr>
        <w:t>最后的总结</w:t>
      </w:r>
    </w:p>
    <w:p w14:paraId="4A7A8E01" w14:textId="77777777" w:rsidR="00625A8C" w:rsidRDefault="00625A8C">
      <w:pPr>
        <w:rPr>
          <w:rFonts w:hint="eastAsia"/>
        </w:rPr>
      </w:pPr>
      <w:r>
        <w:rPr>
          <w:rFonts w:hint="eastAsia"/>
        </w:rPr>
        <w:t>“蜘”字虽然简单，但其组成的词汇丰富多彩，从自然科学到人文历史，无不展现着它的生命力。无论是“蜘蛛”还是“蛛丝马迹”，这些词汇都在我们的日常生活中扮演着重要角色，体现了语言文字不仅是沟通交流的工具，更是传承文化的重要载体。希望通过对“蜘”的组词及其拼音的学习，能够激发更多人对中国语言文化的兴趣与热爱。</w:t>
      </w:r>
    </w:p>
    <w:p w14:paraId="419E346E" w14:textId="77777777" w:rsidR="00625A8C" w:rsidRDefault="00625A8C">
      <w:pPr>
        <w:rPr>
          <w:rFonts w:hint="eastAsia"/>
        </w:rPr>
      </w:pPr>
    </w:p>
    <w:p w14:paraId="6A04220F" w14:textId="77777777" w:rsidR="00625A8C" w:rsidRDefault="00625A8C">
      <w:pPr>
        <w:rPr>
          <w:rFonts w:hint="eastAsia"/>
        </w:rPr>
      </w:pPr>
    </w:p>
    <w:p w14:paraId="5B56EDDB" w14:textId="77777777" w:rsidR="00625A8C" w:rsidRDefault="00625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7BC69" w14:textId="3B9B995A" w:rsidR="004A1059" w:rsidRDefault="004A1059"/>
    <w:sectPr w:rsidR="004A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59"/>
    <w:rsid w:val="004A1059"/>
    <w:rsid w:val="00625A8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B17CC-EC0F-4FEB-8FF9-024EF7BE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