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0CF0F" w14:textId="77777777" w:rsidR="00056103" w:rsidRDefault="00056103">
      <w:pPr>
        <w:rPr>
          <w:rFonts w:hint="eastAsia"/>
        </w:rPr>
      </w:pPr>
      <w:r>
        <w:rPr>
          <w:rFonts w:hint="eastAsia"/>
        </w:rPr>
        <w:t>蜘咮的拼音</w:t>
      </w:r>
    </w:p>
    <w:p w14:paraId="7065083B" w14:textId="77777777" w:rsidR="00056103" w:rsidRDefault="00056103">
      <w:pPr>
        <w:rPr>
          <w:rFonts w:hint="eastAsia"/>
        </w:rPr>
      </w:pPr>
      <w:r>
        <w:rPr>
          <w:rFonts w:hint="eastAsia"/>
        </w:rPr>
        <w:t>“蜘咮”的拼音是zhī zhòu。其中，“蜘”字读作zhī，与我们熟知的“蜘蛛”的“蜘”发音相同，而“咮”字则读作zhòu，这个字比较少见，它代表的是鸟类的喙。</w:t>
      </w:r>
    </w:p>
    <w:p w14:paraId="7B232573" w14:textId="77777777" w:rsidR="00056103" w:rsidRDefault="00056103">
      <w:pPr>
        <w:rPr>
          <w:rFonts w:hint="eastAsia"/>
        </w:rPr>
      </w:pPr>
    </w:p>
    <w:p w14:paraId="2B2709F8" w14:textId="77777777" w:rsidR="00056103" w:rsidRDefault="00056103">
      <w:pPr>
        <w:rPr>
          <w:rFonts w:hint="eastAsia"/>
        </w:rPr>
      </w:pPr>
      <w:r>
        <w:rPr>
          <w:rFonts w:hint="eastAsia"/>
        </w:rPr>
        <w:t>关于“蜘咮”</w:t>
      </w:r>
    </w:p>
    <w:p w14:paraId="343CEC43" w14:textId="77777777" w:rsidR="00056103" w:rsidRDefault="00056103">
      <w:pPr>
        <w:rPr>
          <w:rFonts w:hint="eastAsia"/>
        </w:rPr>
      </w:pPr>
      <w:r>
        <w:rPr>
          <w:rFonts w:hint="eastAsia"/>
        </w:rPr>
        <w:t>在汉语中，“蜘咮”并不是一个常用的词汇，因此它并不为大多数人所熟悉。“蜘”通常指的是蜘蛛这一类节肢动物，它们以其织网捕食的行为而闻名；而“咮”则是指鸟喙，即鸟类用来啄食、筑巢等行为的重要器官。将这两个字组合在一起，并没有直接的自然现象或生物与其对应，可能是某些特定语境下或是文学作品中创造的一个词，用于描述一些特殊的概念或者形象。</w:t>
      </w:r>
    </w:p>
    <w:p w14:paraId="6728FA98" w14:textId="77777777" w:rsidR="00056103" w:rsidRDefault="00056103">
      <w:pPr>
        <w:rPr>
          <w:rFonts w:hint="eastAsia"/>
        </w:rPr>
      </w:pPr>
    </w:p>
    <w:p w14:paraId="070693BA" w14:textId="77777777" w:rsidR="00056103" w:rsidRDefault="00056103">
      <w:pPr>
        <w:rPr>
          <w:rFonts w:hint="eastAsia"/>
        </w:rPr>
      </w:pPr>
      <w:r>
        <w:rPr>
          <w:rFonts w:hint="eastAsia"/>
        </w:rPr>
        <w:t>词语的构成与意义探索</w:t>
      </w:r>
    </w:p>
    <w:p w14:paraId="0C3CD9CA" w14:textId="77777777" w:rsidR="00056103" w:rsidRDefault="00056103">
      <w:pPr>
        <w:rPr>
          <w:rFonts w:hint="eastAsia"/>
        </w:rPr>
      </w:pPr>
      <w:r>
        <w:rPr>
          <w:rFonts w:hint="eastAsia"/>
        </w:rPr>
        <w:t>尽管“蜘咮”不是常见的复合词，但通过分析它的组成部分，我们可以展开丰富的想象。例如，在奇幻文学或神话故事中，可能会创造出一种具有蜘蛛身体和类似鸟喙特征的神秘生物，这种生物能够用其独特的“咮”来捕捉猎物或进行交流。这样的设定不仅增加了故事的趣味性和独特性，也为读者提供了广阔的想象空间。</w:t>
      </w:r>
    </w:p>
    <w:p w14:paraId="4C8660B6" w14:textId="77777777" w:rsidR="00056103" w:rsidRDefault="00056103">
      <w:pPr>
        <w:rPr>
          <w:rFonts w:hint="eastAsia"/>
        </w:rPr>
      </w:pPr>
    </w:p>
    <w:p w14:paraId="56DA3605" w14:textId="77777777" w:rsidR="00056103" w:rsidRDefault="00056103">
      <w:pPr>
        <w:rPr>
          <w:rFonts w:hint="eastAsia"/>
        </w:rPr>
      </w:pPr>
      <w:r>
        <w:rPr>
          <w:rFonts w:hint="eastAsia"/>
        </w:rPr>
        <w:t>文化与艺术中的应用</w:t>
      </w:r>
    </w:p>
    <w:p w14:paraId="16B58B33" w14:textId="77777777" w:rsidR="00056103" w:rsidRDefault="00056103">
      <w:pPr>
        <w:rPr>
          <w:rFonts w:hint="eastAsia"/>
        </w:rPr>
      </w:pPr>
      <w:r>
        <w:rPr>
          <w:rFonts w:hint="eastAsia"/>
        </w:rPr>
        <w:t>在文化和艺术领域，人们常常借用自然界的事物来表达更深层次的意义或情感。“蜘咮”作为一个独特的组合，虽然源自于现实中的元素，但在创作过程中，它可以被赋予各种象征意义。比如，可以象征着坚韧与敏捷的结合，或者是不同物种间奇妙融合所带来的创新启示。艺术家们或许会从这样的词汇中获得灵感，创作出令人耳目一新的作品。</w:t>
      </w:r>
    </w:p>
    <w:p w14:paraId="0B280AD1" w14:textId="77777777" w:rsidR="00056103" w:rsidRDefault="00056103">
      <w:pPr>
        <w:rPr>
          <w:rFonts w:hint="eastAsia"/>
        </w:rPr>
      </w:pPr>
    </w:p>
    <w:p w14:paraId="4DFFA5AE" w14:textId="77777777" w:rsidR="00056103" w:rsidRDefault="00056103">
      <w:pPr>
        <w:rPr>
          <w:rFonts w:hint="eastAsia"/>
        </w:rPr>
      </w:pPr>
      <w:r>
        <w:rPr>
          <w:rFonts w:hint="eastAsia"/>
        </w:rPr>
        <w:t>学习与了解的重要性</w:t>
      </w:r>
    </w:p>
    <w:p w14:paraId="556604D5" w14:textId="77777777" w:rsidR="00056103" w:rsidRDefault="00056103">
      <w:pPr>
        <w:rPr>
          <w:rFonts w:hint="eastAsia"/>
        </w:rPr>
      </w:pPr>
      <w:r>
        <w:rPr>
          <w:rFonts w:hint="eastAsia"/>
        </w:rPr>
        <w:t>对于像“蜘咮”这样不常见的词汇，了解其拼音及可能蕴含的文化背景或寓意，有助于拓宽我们的知识面，提升语言理解能力和创造力。每一个汉字都有其独特的历史和文化价值，而通过组合这些汉字形成的新词汇，则能反映出更加复杂多样的思想观念和社会风貌。因此，即使是一些看似生僻的词汇，也值得我们去深入探究。</w:t>
      </w:r>
    </w:p>
    <w:p w14:paraId="7BC33292" w14:textId="77777777" w:rsidR="00056103" w:rsidRDefault="00056103">
      <w:pPr>
        <w:rPr>
          <w:rFonts w:hint="eastAsia"/>
        </w:rPr>
      </w:pPr>
    </w:p>
    <w:p w14:paraId="3885502B" w14:textId="77777777" w:rsidR="00056103" w:rsidRDefault="00056103">
      <w:pPr>
        <w:rPr>
          <w:rFonts w:hint="eastAsia"/>
        </w:rPr>
      </w:pPr>
    </w:p>
    <w:p w14:paraId="2B0C9C64" w14:textId="77777777" w:rsidR="00056103" w:rsidRDefault="00056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AD78F8" w14:textId="48F646F2" w:rsidR="000F7E1A" w:rsidRDefault="000F7E1A"/>
    <w:sectPr w:rsidR="000F7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1A"/>
    <w:rsid w:val="00056103"/>
    <w:rsid w:val="000F7E1A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6559DA-FDCC-4CEF-8015-8FA10F48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7E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7E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E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7E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7E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7E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7E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7E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7E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7E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7E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7E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7E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7E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7E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7E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7E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7E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7E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7E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7E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7E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7E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7E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7E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7E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7E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7E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7E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