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CBC8" w14:textId="77777777" w:rsidR="00E676DD" w:rsidRDefault="00E676DD">
      <w:pPr>
        <w:rPr>
          <w:rFonts w:hint="eastAsia"/>
        </w:rPr>
      </w:pPr>
      <w:r>
        <w:rPr>
          <w:rFonts w:hint="eastAsia"/>
        </w:rPr>
        <w:t>蛛丝的拼音是什么</w:t>
      </w:r>
    </w:p>
    <w:p w14:paraId="52EC6EE6" w14:textId="77777777" w:rsidR="00E676DD" w:rsidRDefault="00E676DD">
      <w:pPr>
        <w:rPr>
          <w:rFonts w:hint="eastAsia"/>
        </w:rPr>
      </w:pPr>
      <w:r>
        <w:rPr>
          <w:rFonts w:hint="eastAsia"/>
        </w:rPr>
        <w:t>“蛛丝”的拼音是“zhū sī”。在汉语中，“蛛”指的是蜘蛛，属于节肢动物门中的蜘蛛纲；而“丝”则通常指由昆虫或蜘蛛等分泌出来的细长纤维状物质。了解一个词语的准确发音对于学习语言、增强沟通能力具有重要意义。</w:t>
      </w:r>
    </w:p>
    <w:p w14:paraId="3DD42C39" w14:textId="77777777" w:rsidR="00E676DD" w:rsidRDefault="00E676DD">
      <w:pPr>
        <w:rPr>
          <w:rFonts w:hint="eastAsia"/>
        </w:rPr>
      </w:pPr>
    </w:p>
    <w:p w14:paraId="2355E696" w14:textId="77777777" w:rsidR="00E676DD" w:rsidRDefault="00E676DD">
      <w:pPr>
        <w:rPr>
          <w:rFonts w:hint="eastAsia"/>
        </w:rPr>
      </w:pPr>
      <w:r>
        <w:rPr>
          <w:rFonts w:hint="eastAsia"/>
        </w:rPr>
        <w:t>关于蜘蛛的一些基本知识</w:t>
      </w:r>
    </w:p>
    <w:p w14:paraId="766327F7" w14:textId="77777777" w:rsidR="00E676DD" w:rsidRDefault="00E676DD">
      <w:pPr>
        <w:rPr>
          <w:rFonts w:hint="eastAsia"/>
        </w:rPr>
      </w:pPr>
      <w:r>
        <w:rPr>
          <w:rFonts w:hint="eastAsia"/>
        </w:rPr>
        <w:t>蜘蛛是一种非常特别的生物，它们能够通过自己的腺体分泌出一种特殊的蛋白质溶液，这种溶液在遇到空气后会迅速硬化成为我们所熟知的蛛丝。蛛丝不仅强度高，而且具有极佳的弹性，这使得它在建筑捕虫网等方面表现出色。蜘蛛利用这些网捕捉飞行中的猎物，同时也用它们来保护自己免受天敌的侵害。</w:t>
      </w:r>
    </w:p>
    <w:p w14:paraId="29109CF8" w14:textId="77777777" w:rsidR="00E676DD" w:rsidRDefault="00E676DD">
      <w:pPr>
        <w:rPr>
          <w:rFonts w:hint="eastAsia"/>
        </w:rPr>
      </w:pPr>
    </w:p>
    <w:p w14:paraId="4CFEA144" w14:textId="77777777" w:rsidR="00E676DD" w:rsidRDefault="00E676DD">
      <w:pPr>
        <w:rPr>
          <w:rFonts w:hint="eastAsia"/>
        </w:rPr>
      </w:pPr>
      <w:r>
        <w:rPr>
          <w:rFonts w:hint="eastAsia"/>
        </w:rPr>
        <w:t>蛛丝的应用与研究</w:t>
      </w:r>
    </w:p>
    <w:p w14:paraId="6C6CC0AF" w14:textId="77777777" w:rsidR="00E676DD" w:rsidRDefault="00E676DD">
      <w:pPr>
        <w:rPr>
          <w:rFonts w:hint="eastAsia"/>
        </w:rPr>
      </w:pPr>
      <w:r>
        <w:rPr>
          <w:rFonts w:hint="eastAsia"/>
        </w:rPr>
        <w:t>随着科学技术的发展，科学家们对蛛丝的兴趣日益增加。这是因为蛛丝拥有许多令人惊叹的特性，例如高强度和轻量性。人们正在探索如何将蛛丝用于制造更加坚固且重量更轻的材料，应用于医疗、军事以及日常生活用品等多个领域。比如，有研究表明蛛丝可以用来制作人造皮肤，帮助烧伤患者恢复健康；在纺织业中，也有尝试将蛛丝混合到传统纤维中以提升面料的整体性能。</w:t>
      </w:r>
    </w:p>
    <w:p w14:paraId="7550E10E" w14:textId="77777777" w:rsidR="00E676DD" w:rsidRDefault="00E676DD">
      <w:pPr>
        <w:rPr>
          <w:rFonts w:hint="eastAsia"/>
        </w:rPr>
      </w:pPr>
    </w:p>
    <w:p w14:paraId="5DED91CE" w14:textId="77777777" w:rsidR="00E676DD" w:rsidRDefault="00E676D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87D616" w14:textId="77777777" w:rsidR="00E676DD" w:rsidRDefault="00E676DD">
      <w:pPr>
        <w:rPr>
          <w:rFonts w:hint="eastAsia"/>
        </w:rPr>
      </w:pPr>
      <w:r>
        <w:rPr>
          <w:rFonts w:hint="eastAsia"/>
        </w:rPr>
        <w:t>掌握汉语拼音对于非母语者来说是学习中文的关键一步。汉语拼音为初学者提供了一种有效的方式来标记汉字的发音，从而促进了口语交流能力的发展。正确理解并使用拼音有助于提高词汇量，改善语音准确性，并为进一步深入学习汉语打下坚实的基础。“zhū sī”作为其中一个例子，展示了拼音是如何具体地标注汉字读音的。</w:t>
      </w:r>
    </w:p>
    <w:p w14:paraId="5F9531EC" w14:textId="77777777" w:rsidR="00E676DD" w:rsidRDefault="00E676DD">
      <w:pPr>
        <w:rPr>
          <w:rFonts w:hint="eastAsia"/>
        </w:rPr>
      </w:pPr>
    </w:p>
    <w:p w14:paraId="68C197CA" w14:textId="77777777" w:rsidR="00E676DD" w:rsidRDefault="00E676DD">
      <w:pPr>
        <w:rPr>
          <w:rFonts w:hint="eastAsia"/>
        </w:rPr>
      </w:pPr>
      <w:r>
        <w:rPr>
          <w:rFonts w:hint="eastAsia"/>
        </w:rPr>
        <w:t>最后的总结</w:t>
      </w:r>
    </w:p>
    <w:p w14:paraId="3A0CFDC1" w14:textId="77777777" w:rsidR="00E676DD" w:rsidRDefault="00E676DD">
      <w:pPr>
        <w:rPr>
          <w:rFonts w:hint="eastAsia"/>
        </w:rPr>
      </w:pPr>
      <w:r>
        <w:rPr>
          <w:rFonts w:hint="eastAsia"/>
        </w:rPr>
        <w:t>通过探讨“蛛丝”的拼音及其背后的文化科学意义，我们可以看到，即使是简单的两个字也蕴含着丰富的信息。无论是从生物学角度了解蜘蛛的生活习性，还是从材料科学的角度探索蛛丝的独特性质，都让我们对这个世界有了更深一层的认识。同时，这也提醒我们，在日常生活中不断学习新知识是多么重要的一件事情。</w:t>
      </w:r>
    </w:p>
    <w:p w14:paraId="184772F5" w14:textId="77777777" w:rsidR="00E676DD" w:rsidRDefault="00E676DD">
      <w:pPr>
        <w:rPr>
          <w:rFonts w:hint="eastAsia"/>
        </w:rPr>
      </w:pPr>
    </w:p>
    <w:p w14:paraId="2FBDBC99" w14:textId="77777777" w:rsidR="00E676DD" w:rsidRDefault="00E676DD">
      <w:pPr>
        <w:rPr>
          <w:rFonts w:hint="eastAsia"/>
        </w:rPr>
      </w:pPr>
    </w:p>
    <w:p w14:paraId="45F2BE41" w14:textId="77777777" w:rsidR="00E676DD" w:rsidRDefault="00E67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52483" w14:textId="17CA462C" w:rsidR="002C1ECE" w:rsidRDefault="002C1ECE"/>
    <w:sectPr w:rsidR="002C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CE"/>
    <w:rsid w:val="002C1ECE"/>
    <w:rsid w:val="007574E7"/>
    <w:rsid w:val="00E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3BDC5-7912-47ED-B9ED-E25831E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