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40FD" w14:textId="77777777" w:rsidR="002F57A2" w:rsidRDefault="002F57A2">
      <w:pPr>
        <w:rPr>
          <w:rFonts w:hint="eastAsia"/>
        </w:rPr>
      </w:pPr>
      <w:r>
        <w:rPr>
          <w:rFonts w:hint="eastAsia"/>
        </w:rPr>
        <w:t>虾几声的拼音</w:t>
      </w:r>
    </w:p>
    <w:p w14:paraId="4F8E3979" w14:textId="77777777" w:rsidR="002F57A2" w:rsidRDefault="002F57A2">
      <w:pPr>
        <w:rPr>
          <w:rFonts w:hint="eastAsia"/>
        </w:rPr>
      </w:pPr>
      <w:r>
        <w:rPr>
          <w:rFonts w:hint="eastAsia"/>
        </w:rPr>
        <w:t>虾几声，这个标题乍一听似乎有些摸不着头脑，实际上它是一个非常有趣的中文语言现象。让我们明确一下，“虾几声”的拼音是“xiā jǐ shēng”。在这里，“虾”指的是我们熟悉的那种生活在水中、有着坚硬外壳和多条腿的节肢动物；而“几声”则涉及到中文中一个独特且有趣的概念——声调。</w:t>
      </w:r>
    </w:p>
    <w:p w14:paraId="0D292B61" w14:textId="77777777" w:rsidR="002F57A2" w:rsidRDefault="002F57A2">
      <w:pPr>
        <w:rPr>
          <w:rFonts w:hint="eastAsia"/>
        </w:rPr>
      </w:pPr>
    </w:p>
    <w:p w14:paraId="4E0F6CC4" w14:textId="77777777" w:rsidR="002F57A2" w:rsidRDefault="002F57A2">
      <w:pPr>
        <w:rPr>
          <w:rFonts w:hint="eastAsia"/>
        </w:rPr>
      </w:pPr>
      <w:r>
        <w:rPr>
          <w:rFonts w:hint="eastAsia"/>
        </w:rPr>
        <w:t>中文声调的基础知识</w:t>
      </w:r>
    </w:p>
    <w:p w14:paraId="78384018" w14:textId="77777777" w:rsidR="002F57A2" w:rsidRDefault="002F57A2">
      <w:pPr>
        <w:rPr>
          <w:rFonts w:hint="eastAsia"/>
        </w:rPr>
      </w:pPr>
      <w:r>
        <w:rPr>
          <w:rFonts w:hint="eastAsia"/>
        </w:rPr>
        <w:t>在汉语普通话中，共有四个基本声调加上一个轻声。这四个声调分别是：第一声（阴平）、第二声（阳平）、第三声（上声）和第四声（去声）。每个汉字都有其固定的声调，这些声调不仅赋予了汉字独特的音高变化，而且也是区分词义的重要方式之一。“虾”字属于第一声，发音时声音平稳而高亢，象征着这种生物在自然界中的活力与灵动。</w:t>
      </w:r>
    </w:p>
    <w:p w14:paraId="126B24E6" w14:textId="77777777" w:rsidR="002F57A2" w:rsidRDefault="002F57A2">
      <w:pPr>
        <w:rPr>
          <w:rFonts w:hint="eastAsia"/>
        </w:rPr>
      </w:pPr>
    </w:p>
    <w:p w14:paraId="67658627" w14:textId="77777777" w:rsidR="002F57A2" w:rsidRDefault="002F57A2">
      <w:pPr>
        <w:rPr>
          <w:rFonts w:hint="eastAsia"/>
        </w:rPr>
      </w:pPr>
      <w:r>
        <w:rPr>
          <w:rFonts w:hint="eastAsia"/>
        </w:rPr>
        <w:t>关于“虾”的文化寓意</w:t>
      </w:r>
    </w:p>
    <w:p w14:paraId="588B28FC" w14:textId="77777777" w:rsidR="002F57A2" w:rsidRDefault="002F57A2">
      <w:pPr>
        <w:rPr>
          <w:rFonts w:hint="eastAsia"/>
        </w:rPr>
      </w:pPr>
      <w:r>
        <w:rPr>
          <w:rFonts w:hint="eastAsia"/>
        </w:rPr>
        <w:t>在中国文化中，“虾”不仅仅是餐桌上的一道美味佳肴，更蕴含了丰富的象征意义。由于虾的身体弯曲如同弯弓，因此常被视为具有弹性、坚韧不拔的象征。同时，虾群游动时整齐划一的形象也让人联想到团结合作的精神。在传统绘画和文学作品中，“虾”往往被用来表达对生命力和自然之美的赞美。</w:t>
      </w:r>
    </w:p>
    <w:p w14:paraId="1D2C0F62" w14:textId="77777777" w:rsidR="002F57A2" w:rsidRDefault="002F57A2">
      <w:pPr>
        <w:rPr>
          <w:rFonts w:hint="eastAsia"/>
        </w:rPr>
      </w:pPr>
    </w:p>
    <w:p w14:paraId="28871F17" w14:textId="77777777" w:rsidR="002F57A2" w:rsidRDefault="002F57A2">
      <w:pPr>
        <w:rPr>
          <w:rFonts w:hint="eastAsia"/>
        </w:rPr>
      </w:pPr>
      <w:r>
        <w:rPr>
          <w:rFonts w:hint="eastAsia"/>
        </w:rPr>
        <w:t>探讨“几声”的奥秘</w:t>
      </w:r>
    </w:p>
    <w:p w14:paraId="3652678E" w14:textId="77777777" w:rsidR="002F57A2" w:rsidRDefault="002F57A2">
      <w:pPr>
        <w:rPr>
          <w:rFonts w:hint="eastAsia"/>
        </w:rPr>
      </w:pPr>
      <w:r>
        <w:rPr>
          <w:rFonts w:hint="eastAsia"/>
        </w:rPr>
        <w:t>当我们说到“几声”，实际上是在讨论如何通过不同的声调组合来表达特定的意思。在汉语学习过程中，正确掌握声调是至关重要的。错误的声调可能导致意思完全改变，甚至引起误解。例如，“妈”（mā）和“马”（mǎ）仅因声调不同，前者指母亲，后者则是家畜。因此，“虾几声”不仅是对语音学的一个小挑战，也是探索汉语魅力的一个窗口。</w:t>
      </w:r>
    </w:p>
    <w:p w14:paraId="5C9FE959" w14:textId="77777777" w:rsidR="002F57A2" w:rsidRDefault="002F57A2">
      <w:pPr>
        <w:rPr>
          <w:rFonts w:hint="eastAsia"/>
        </w:rPr>
      </w:pPr>
    </w:p>
    <w:p w14:paraId="76806832" w14:textId="77777777" w:rsidR="002F57A2" w:rsidRDefault="002F57A2">
      <w:pPr>
        <w:rPr>
          <w:rFonts w:hint="eastAsia"/>
        </w:rPr>
      </w:pPr>
      <w:r>
        <w:rPr>
          <w:rFonts w:hint="eastAsia"/>
        </w:rPr>
        <w:t>最后的总结</w:t>
      </w:r>
    </w:p>
    <w:p w14:paraId="7EF75163" w14:textId="77777777" w:rsidR="002F57A2" w:rsidRDefault="002F57A2">
      <w:pPr>
        <w:rPr>
          <w:rFonts w:hint="eastAsia"/>
        </w:rPr>
      </w:pPr>
      <w:r>
        <w:rPr>
          <w:rFonts w:hint="eastAsia"/>
        </w:rPr>
        <w:t>通过对“虾几声的拼音”的探讨，我们不仅可以了解到汉语声调的重要性，还能感受到汉语文化的博大精深。无论是作为食物还是文化符号，“虾”都承载着深厚的文化底蕴；而“几声”的概念，则揭示了汉语语音的独特性和复杂性。希望这篇文章能够激发大家对汉语学习的兴趣，更加深入地了解汉语的魅力所在。</w:t>
      </w:r>
    </w:p>
    <w:p w14:paraId="4DDE0420" w14:textId="77777777" w:rsidR="002F57A2" w:rsidRDefault="002F57A2">
      <w:pPr>
        <w:rPr>
          <w:rFonts w:hint="eastAsia"/>
        </w:rPr>
      </w:pPr>
    </w:p>
    <w:p w14:paraId="158A5014" w14:textId="77777777" w:rsidR="002F57A2" w:rsidRDefault="002F57A2">
      <w:pPr>
        <w:rPr>
          <w:rFonts w:hint="eastAsia"/>
        </w:rPr>
      </w:pPr>
    </w:p>
    <w:p w14:paraId="7F3BD34A" w14:textId="77777777" w:rsidR="002F57A2" w:rsidRDefault="002F5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C3601" w14:textId="762EDF5C" w:rsidR="00AE503A" w:rsidRDefault="00AE503A"/>
    <w:sectPr w:rsidR="00AE5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3A"/>
    <w:rsid w:val="002F57A2"/>
    <w:rsid w:val="007574E7"/>
    <w:rsid w:val="00A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88E32-E165-4A11-9256-7FF28834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