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BA18" w14:textId="77777777" w:rsidR="007D1C4A" w:rsidRDefault="007D1C4A">
      <w:pPr>
        <w:rPr>
          <w:rFonts w:hint="eastAsia"/>
        </w:rPr>
      </w:pPr>
      <w:r>
        <w:rPr>
          <w:rFonts w:hint="eastAsia"/>
        </w:rPr>
        <w:t>虚谎的拼音</w:t>
      </w:r>
    </w:p>
    <w:p w14:paraId="0093C73A" w14:textId="77777777" w:rsidR="007D1C4A" w:rsidRDefault="007D1C4A">
      <w:pPr>
        <w:rPr>
          <w:rFonts w:hint="eastAsia"/>
        </w:rPr>
      </w:pPr>
      <w:r>
        <w:rPr>
          <w:rFonts w:hint="eastAsia"/>
        </w:rPr>
        <w:t>虚谎，这个词在汉语中并不常见，但它的拼音“xū huǎng”却能引发我们对诚实与谎言之间复杂关系的思考。虚，即不真实的、空幻的意思；谎，则指向那些故意编造的虚假信息。当两者结合在一起时，“xū huǎng”不仅仅是一个简单的词汇，它更是对人性深层次探讨的一个切入点。</w:t>
      </w:r>
    </w:p>
    <w:p w14:paraId="24D6E95D" w14:textId="77777777" w:rsidR="007D1C4A" w:rsidRDefault="007D1C4A">
      <w:pPr>
        <w:rPr>
          <w:rFonts w:hint="eastAsia"/>
        </w:rPr>
      </w:pPr>
    </w:p>
    <w:p w14:paraId="58500623" w14:textId="77777777" w:rsidR="007D1C4A" w:rsidRDefault="007D1C4A">
      <w:pPr>
        <w:rPr>
          <w:rFonts w:hint="eastAsia"/>
        </w:rPr>
      </w:pPr>
      <w:r>
        <w:rPr>
          <w:rFonts w:hint="eastAsia"/>
        </w:rPr>
        <w:t>语言中的虚与实</w:t>
      </w:r>
    </w:p>
    <w:p w14:paraId="11D798A3" w14:textId="77777777" w:rsidR="007D1C4A" w:rsidRDefault="007D1C4A">
      <w:pPr>
        <w:rPr>
          <w:rFonts w:hint="eastAsia"/>
        </w:rPr>
      </w:pPr>
      <w:r>
        <w:rPr>
          <w:rFonts w:hint="eastAsia"/>
        </w:rPr>
        <w:t>在汉语乃至所有语言中，词语的选择和使用往往反映了说话者或作者的态度和意图。当我们谈及“xū huǎng”，实际上是在讨论一种存在于人类沟通之中的现象——通过非真实的陈述来达到某种目的。这种行为既可能源于善意的保护，也可能出自恶意的欺骗。无论动机如何，它都揭示了人们在社会交往中对于真相的不同态度和处理方式。</w:t>
      </w:r>
    </w:p>
    <w:p w14:paraId="1323EA79" w14:textId="77777777" w:rsidR="007D1C4A" w:rsidRDefault="007D1C4A">
      <w:pPr>
        <w:rPr>
          <w:rFonts w:hint="eastAsia"/>
        </w:rPr>
      </w:pPr>
    </w:p>
    <w:p w14:paraId="28F219DC" w14:textId="77777777" w:rsidR="007D1C4A" w:rsidRDefault="007D1C4A">
      <w:pPr>
        <w:rPr>
          <w:rFonts w:hint="eastAsia"/>
        </w:rPr>
      </w:pPr>
      <w:r>
        <w:rPr>
          <w:rFonts w:hint="eastAsia"/>
        </w:rPr>
        <w:t>文化视角下的解读</w:t>
      </w:r>
    </w:p>
    <w:p w14:paraId="5170D7BC" w14:textId="77777777" w:rsidR="007D1C4A" w:rsidRDefault="007D1C4A">
      <w:pPr>
        <w:rPr>
          <w:rFonts w:hint="eastAsia"/>
        </w:rPr>
      </w:pPr>
      <w:r>
        <w:rPr>
          <w:rFonts w:hint="eastAsia"/>
        </w:rPr>
        <w:t>从文化的视角来看，“xū huǎng”的存在具有一定的历史和社会背景。在中国古代文学作品中，不乏关于虚妄与真实较量的故事，这些故事通过寓言的形式向读者传达着关于诚信的价值观。同时，在现代社会，随着信息技术的发展，“xū huǎng”的表现形式也变得更加多样化和隐蔽化。社交媒体上的虚假信息、网络谣言等都是其现代版本的表现。</w:t>
      </w:r>
    </w:p>
    <w:p w14:paraId="3B2AF6A0" w14:textId="77777777" w:rsidR="007D1C4A" w:rsidRDefault="007D1C4A">
      <w:pPr>
        <w:rPr>
          <w:rFonts w:hint="eastAsia"/>
        </w:rPr>
      </w:pPr>
    </w:p>
    <w:p w14:paraId="25BC1CB7" w14:textId="77777777" w:rsidR="007D1C4A" w:rsidRDefault="007D1C4A">
      <w:pPr>
        <w:rPr>
          <w:rFonts w:hint="eastAsia"/>
        </w:rPr>
      </w:pPr>
      <w:r>
        <w:rPr>
          <w:rFonts w:hint="eastAsia"/>
        </w:rPr>
        <w:t>面对虚谎的态度</w:t>
      </w:r>
    </w:p>
    <w:p w14:paraId="44AD525E" w14:textId="77777777" w:rsidR="007D1C4A" w:rsidRDefault="007D1C4A">
      <w:pPr>
        <w:rPr>
          <w:rFonts w:hint="eastAsia"/>
        </w:rPr>
      </w:pPr>
      <w:r>
        <w:rPr>
          <w:rFonts w:hint="eastAsia"/>
        </w:rPr>
        <w:t>面对生活中的“xū huǎng”，我们需要培养一双慧眼，学会辨别真伪。这不仅要求我们具备批判性思维能力，还需要我们在日常生活中不断积累经验，提高自身的判断力。同时，教育也在其中扮演着重要角色，通过教育可以引导青少年树立正确的价值观，增强他们识别和抵制虚假信息的能力。</w:t>
      </w:r>
    </w:p>
    <w:p w14:paraId="033A4EE8" w14:textId="77777777" w:rsidR="007D1C4A" w:rsidRDefault="007D1C4A">
      <w:pPr>
        <w:rPr>
          <w:rFonts w:hint="eastAsia"/>
        </w:rPr>
      </w:pPr>
    </w:p>
    <w:p w14:paraId="4B16982E" w14:textId="77777777" w:rsidR="007D1C4A" w:rsidRDefault="007D1C4A">
      <w:pPr>
        <w:rPr>
          <w:rFonts w:hint="eastAsia"/>
        </w:rPr>
      </w:pPr>
      <w:r>
        <w:rPr>
          <w:rFonts w:hint="eastAsia"/>
        </w:rPr>
        <w:t>最后的总结</w:t>
      </w:r>
    </w:p>
    <w:p w14:paraId="6AB0CE4E" w14:textId="77777777" w:rsidR="007D1C4A" w:rsidRDefault="007D1C4A">
      <w:pPr>
        <w:rPr>
          <w:rFonts w:hint="eastAsia"/>
        </w:rPr>
      </w:pPr>
      <w:r>
        <w:rPr>
          <w:rFonts w:hint="eastAsia"/>
        </w:rPr>
        <w:t>“xū huǎng”作为汉语中的一个词汇，虽然看似简单，但它背后所蕴含的意义却是深远而复杂的。它提醒着我们要时刻保持警惕，不让虚假的信息蒙蔽我们的双眼，同时也鼓励我们在人际交往中秉持真诚的态度，共同营造一个更加和谐、信任的社会环境。</w:t>
      </w:r>
    </w:p>
    <w:p w14:paraId="1B357869" w14:textId="77777777" w:rsidR="007D1C4A" w:rsidRDefault="007D1C4A">
      <w:pPr>
        <w:rPr>
          <w:rFonts w:hint="eastAsia"/>
        </w:rPr>
      </w:pPr>
    </w:p>
    <w:p w14:paraId="101AFBAC" w14:textId="77777777" w:rsidR="007D1C4A" w:rsidRDefault="007D1C4A">
      <w:pPr>
        <w:rPr>
          <w:rFonts w:hint="eastAsia"/>
        </w:rPr>
      </w:pPr>
    </w:p>
    <w:p w14:paraId="505892FD" w14:textId="77777777" w:rsidR="007D1C4A" w:rsidRDefault="007D1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6F3AC" w14:textId="04912C2E" w:rsidR="00AB4108" w:rsidRDefault="00AB4108"/>
    <w:sectPr w:rsidR="00AB4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08"/>
    <w:rsid w:val="007574E7"/>
    <w:rsid w:val="007D1C4A"/>
    <w:rsid w:val="00A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91C15-BEDA-4823-A383-F5AECCF3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