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98964" w14:textId="77777777" w:rsidR="00287822" w:rsidRDefault="00287822">
      <w:pPr>
        <w:rPr>
          <w:rFonts w:hint="eastAsia"/>
        </w:rPr>
      </w:pPr>
      <w:r>
        <w:rPr>
          <w:rFonts w:hint="eastAsia"/>
        </w:rPr>
        <w:t>藓的拼音怎么拼写</w:t>
      </w:r>
    </w:p>
    <w:p w14:paraId="3DBFDCF4" w14:textId="77777777" w:rsidR="00287822" w:rsidRDefault="00287822">
      <w:pPr>
        <w:rPr>
          <w:rFonts w:hint="eastAsia"/>
        </w:rPr>
      </w:pPr>
      <w:r>
        <w:rPr>
          <w:rFonts w:hint="eastAsia"/>
        </w:rPr>
        <w:t>藓，这个字在汉语中指代了一类小型的非维管植物，它们通常生长在潮湿的地方。对于许多人来说，了解藓的准确拼音不仅有助于提高汉字读写的准确性，而且还能增强对自然界的认知。藓的拼音是“xiǎn”，其中声调为第三声，属于上声。</w:t>
      </w:r>
    </w:p>
    <w:p w14:paraId="18628CE6" w14:textId="77777777" w:rsidR="00287822" w:rsidRDefault="00287822">
      <w:pPr>
        <w:rPr>
          <w:rFonts w:hint="eastAsia"/>
        </w:rPr>
      </w:pPr>
    </w:p>
    <w:p w14:paraId="591A4F60" w14:textId="77777777" w:rsidR="00287822" w:rsidRDefault="00287822">
      <w:pPr>
        <w:rPr>
          <w:rFonts w:hint="eastAsia"/>
        </w:rPr>
      </w:pPr>
      <w:r>
        <w:rPr>
          <w:rFonts w:hint="eastAsia"/>
        </w:rPr>
        <w:t>拼音的基本构成</w:t>
      </w:r>
    </w:p>
    <w:p w14:paraId="5351A13F" w14:textId="77777777" w:rsidR="00287822" w:rsidRDefault="00287822">
      <w:pPr>
        <w:rPr>
          <w:rFonts w:hint="eastAsia"/>
        </w:rPr>
      </w:pPr>
      <w:r>
        <w:rPr>
          <w:rFonts w:hint="eastAsia"/>
        </w:rPr>
        <w:t>拼音是由拉丁字母组成的，用于标注汉字发音的一种系统。它由声母、韵母和声调三部分组成。以“藓”为例，“x”是声母，表示发音开始的部分；“ian”是韵母，负责音节的主要发音；而数字3代表的是声调，即该音节应如何升降变化来表达正确的语调。</w:t>
      </w:r>
    </w:p>
    <w:p w14:paraId="0DE76B1E" w14:textId="77777777" w:rsidR="00287822" w:rsidRDefault="00287822">
      <w:pPr>
        <w:rPr>
          <w:rFonts w:hint="eastAsia"/>
        </w:rPr>
      </w:pPr>
    </w:p>
    <w:p w14:paraId="19724ACA" w14:textId="77777777" w:rsidR="00287822" w:rsidRDefault="00287822">
      <w:pPr>
        <w:rPr>
          <w:rFonts w:hint="eastAsia"/>
        </w:rPr>
      </w:pPr>
      <w:r>
        <w:rPr>
          <w:rFonts w:hint="eastAsia"/>
        </w:rPr>
        <w:t>学习拼音的重要性</w:t>
      </w:r>
    </w:p>
    <w:p w14:paraId="3E7BA750" w14:textId="77777777" w:rsidR="00287822" w:rsidRDefault="00287822">
      <w:pPr>
        <w:rPr>
          <w:rFonts w:hint="eastAsia"/>
        </w:rPr>
      </w:pPr>
      <w:r>
        <w:rPr>
          <w:rFonts w:hint="eastAsia"/>
        </w:rPr>
        <w:t>学习汉语拼音对于掌握汉语至关重要。它是连接汉字与口语之间的桥梁，帮助学习者更准确地发音，并理解汉字的读音规则。特别是对于初学者而言，通过拼音的学习可以更快地建立起对汉字的感性认识，从而促进语言能力的发展。拼音也是输入法的基础之一，能够有效提升汉字输入的速度与效率。</w:t>
      </w:r>
    </w:p>
    <w:p w14:paraId="161DC3CC" w14:textId="77777777" w:rsidR="00287822" w:rsidRDefault="00287822">
      <w:pPr>
        <w:rPr>
          <w:rFonts w:hint="eastAsia"/>
        </w:rPr>
      </w:pPr>
    </w:p>
    <w:p w14:paraId="3D5C8AE7" w14:textId="77777777" w:rsidR="00287822" w:rsidRDefault="00287822">
      <w:pPr>
        <w:rPr>
          <w:rFonts w:hint="eastAsia"/>
        </w:rPr>
      </w:pPr>
      <w:r>
        <w:rPr>
          <w:rFonts w:hint="eastAsia"/>
        </w:rPr>
        <w:t>藓类植物的特点</w:t>
      </w:r>
    </w:p>
    <w:p w14:paraId="340F724F" w14:textId="77777777" w:rsidR="00287822" w:rsidRDefault="00287822">
      <w:pPr>
        <w:rPr>
          <w:rFonts w:hint="eastAsia"/>
        </w:rPr>
      </w:pPr>
      <w:r>
        <w:rPr>
          <w:rFonts w:hint="eastAsia"/>
        </w:rPr>
        <w:t>除了了解“藓”的拼音外，了解其代表的植物种类也是非常有趣的。藓类植物是一大群古老的陆生植物，它们没有真正的根系，而是通过细小的假根附着在基质上。这类植物主要依靠叶片进行水分和养分的吸收。藓类植物广泛分布于世界各地，尤其是在森林、沼泽等湿润环境中最为常见。</w:t>
      </w:r>
    </w:p>
    <w:p w14:paraId="708448D2" w14:textId="77777777" w:rsidR="00287822" w:rsidRDefault="00287822">
      <w:pPr>
        <w:rPr>
          <w:rFonts w:hint="eastAsia"/>
        </w:rPr>
      </w:pPr>
    </w:p>
    <w:p w14:paraId="4DBCCC47" w14:textId="77777777" w:rsidR="00287822" w:rsidRDefault="00287822">
      <w:pPr>
        <w:rPr>
          <w:rFonts w:hint="eastAsia"/>
        </w:rPr>
      </w:pPr>
      <w:r>
        <w:rPr>
          <w:rFonts w:hint="eastAsia"/>
        </w:rPr>
        <w:t>最后的总结</w:t>
      </w:r>
    </w:p>
    <w:p w14:paraId="0FF6C34F" w14:textId="77777777" w:rsidR="00287822" w:rsidRDefault="00287822">
      <w:pPr>
        <w:rPr>
          <w:rFonts w:hint="eastAsia"/>
        </w:rPr>
      </w:pPr>
      <w:r>
        <w:rPr>
          <w:rFonts w:hint="eastAsia"/>
        </w:rPr>
        <w:t>“藓”的拼音为“xiǎn”，正确掌握其发音不仅有助于我们更好地学习汉语，还能增进对自然界的认识。通过对拼音结构的理解，我们可以更加深入地探索汉字的魅力所在。同时，了解一些关于藓类植物的知识，也能让我们在日常生活中更容易识别并欣赏这些独特的生物。</w:t>
      </w:r>
    </w:p>
    <w:p w14:paraId="4E128BC8" w14:textId="77777777" w:rsidR="00287822" w:rsidRDefault="00287822">
      <w:pPr>
        <w:rPr>
          <w:rFonts w:hint="eastAsia"/>
        </w:rPr>
      </w:pPr>
    </w:p>
    <w:p w14:paraId="0938CD98" w14:textId="77777777" w:rsidR="00287822" w:rsidRDefault="00287822">
      <w:pPr>
        <w:rPr>
          <w:rFonts w:hint="eastAsia"/>
        </w:rPr>
      </w:pPr>
    </w:p>
    <w:p w14:paraId="5B55229E" w14:textId="77777777" w:rsidR="00287822" w:rsidRDefault="0028782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C08132" w14:textId="6333F544" w:rsidR="0016591B" w:rsidRDefault="0016591B"/>
    <w:sectPr w:rsidR="001659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91B"/>
    <w:rsid w:val="0016591B"/>
    <w:rsid w:val="00287822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F134A2-52D1-45DD-9E61-8D21DF6BF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59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9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9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9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9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91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9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9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9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59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59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59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59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59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59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59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59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59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59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59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9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59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9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59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9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9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9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59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59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2025-02-25T12:48:00Z</dcterms:created>
  <dcterms:modified xsi:type="dcterms:W3CDTF">2025-02-25T12:48:00Z</dcterms:modified>
</cp:coreProperties>
</file>