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C660" w14:textId="77777777" w:rsidR="004D0D3A" w:rsidRDefault="004D0D3A">
      <w:pPr>
        <w:rPr>
          <w:rFonts w:hint="eastAsia"/>
        </w:rPr>
      </w:pPr>
      <w:r>
        <w:rPr>
          <w:rFonts w:hint="eastAsia"/>
        </w:rPr>
        <w:t>蓑字组词和的拼音</w:t>
      </w:r>
    </w:p>
    <w:p w14:paraId="3F402B09" w14:textId="77777777" w:rsidR="004D0D3A" w:rsidRDefault="004D0D3A">
      <w:pPr>
        <w:rPr>
          <w:rFonts w:hint="eastAsia"/>
        </w:rPr>
      </w:pPr>
      <w:r>
        <w:rPr>
          <w:rFonts w:hint="eastAsia"/>
        </w:rPr>
        <w:t>在汉字的世界里，每一个字都承载着丰富的文化内涵与历史故事。今天，我们将深入探讨一个充满诗意与田园气息的汉字——“蓑”，并探索其组词及拼音。</w:t>
      </w:r>
    </w:p>
    <w:p w14:paraId="27B01C12" w14:textId="77777777" w:rsidR="004D0D3A" w:rsidRDefault="004D0D3A">
      <w:pPr>
        <w:rPr>
          <w:rFonts w:hint="eastAsia"/>
        </w:rPr>
      </w:pPr>
    </w:p>
    <w:p w14:paraId="4F5BBFD8" w14:textId="77777777" w:rsidR="004D0D3A" w:rsidRDefault="004D0D3A">
      <w:pPr>
        <w:rPr>
          <w:rFonts w:hint="eastAsia"/>
        </w:rPr>
      </w:pPr>
      <w:r>
        <w:rPr>
          <w:rFonts w:hint="eastAsia"/>
        </w:rPr>
        <w:t>蓑字的基本信息</w:t>
      </w:r>
    </w:p>
    <w:p w14:paraId="3B554938" w14:textId="77777777" w:rsidR="004D0D3A" w:rsidRDefault="004D0D3A">
      <w:pPr>
        <w:rPr>
          <w:rFonts w:hint="eastAsia"/>
        </w:rPr>
      </w:pPr>
      <w:r>
        <w:rPr>
          <w:rFonts w:hint="eastAsia"/>
        </w:rPr>
        <w:t>“蓑”是一个形声字，从衣，衰声。它的本义是指用草或棕制成的防雨披肩，是古代农民们田间劳作时用来遮风挡雨的工具。在现代汉语中，“蓑”字并不常见，但它却以其独特的魅力存在于古诗文以及一些特定词汇之中。其拼音为“suō”，声调为一声。</w:t>
      </w:r>
    </w:p>
    <w:p w14:paraId="1BC6C02A" w14:textId="77777777" w:rsidR="004D0D3A" w:rsidRDefault="004D0D3A">
      <w:pPr>
        <w:rPr>
          <w:rFonts w:hint="eastAsia"/>
        </w:rPr>
      </w:pPr>
    </w:p>
    <w:p w14:paraId="0F4AB00E" w14:textId="77777777" w:rsidR="004D0D3A" w:rsidRDefault="004D0D3A">
      <w:pPr>
        <w:rPr>
          <w:rFonts w:hint="eastAsia"/>
        </w:rPr>
      </w:pPr>
      <w:r>
        <w:rPr>
          <w:rFonts w:hint="eastAsia"/>
        </w:rPr>
        <w:t>蓑字的组词举例</w:t>
      </w:r>
    </w:p>
    <w:p w14:paraId="5D953902" w14:textId="77777777" w:rsidR="004D0D3A" w:rsidRDefault="004D0D3A">
      <w:pPr>
        <w:rPr>
          <w:rFonts w:hint="eastAsia"/>
        </w:rPr>
      </w:pPr>
      <w:r>
        <w:rPr>
          <w:rFonts w:hint="eastAsia"/>
        </w:rPr>
        <w:t>尽管“蓑”字单独使用的机会不多，但在组合成词时，却能展现出它独有的韵味。比如，“蓑衣”是最直接也是最经典的组合，指的是那种传统的防雨衣物。“蓑笠翁”则是源自于唐代诗人柳宗元《江雪》中的诗句：“孤舟蓑笠翁，独钓寒江雪。”这里，“蓑笠翁”形象地描绘了一位穿着蓑衣、戴着斗笠的老者，在寒冷的江面上独自垂钓的画面，充满了孤独与宁静之美。</w:t>
      </w:r>
    </w:p>
    <w:p w14:paraId="0E5C0065" w14:textId="77777777" w:rsidR="004D0D3A" w:rsidRDefault="004D0D3A">
      <w:pPr>
        <w:rPr>
          <w:rFonts w:hint="eastAsia"/>
        </w:rPr>
      </w:pPr>
    </w:p>
    <w:p w14:paraId="49359586" w14:textId="77777777" w:rsidR="004D0D3A" w:rsidRDefault="004D0D3A">
      <w:pPr>
        <w:rPr>
          <w:rFonts w:hint="eastAsia"/>
        </w:rPr>
      </w:pPr>
      <w:r>
        <w:rPr>
          <w:rFonts w:hint="eastAsia"/>
        </w:rPr>
        <w:t>关于“蓑”的文化意义</w:t>
      </w:r>
    </w:p>
    <w:p w14:paraId="7CB86D45" w14:textId="77777777" w:rsidR="004D0D3A" w:rsidRDefault="004D0D3A">
      <w:pPr>
        <w:rPr>
          <w:rFonts w:hint="eastAsia"/>
        </w:rPr>
      </w:pPr>
      <w:r>
        <w:rPr>
          <w:rFonts w:hint="eastAsia"/>
        </w:rPr>
        <w:t>在中国传统文化中，“蓑”不仅仅是一种实用的物品，更是一种文化的象征。它代表着一种简单质朴的生活方式，体现了古人对自然的亲近与依赖。在许多文学作品中，“蓑”常常被用来表达作者对于远离尘嚣、归隐山林的理想生活的向往。“蓑”还经常出现在山水画中，成为画家笔下描绘田园风光的重要元素之一。</w:t>
      </w:r>
    </w:p>
    <w:p w14:paraId="50720805" w14:textId="77777777" w:rsidR="004D0D3A" w:rsidRDefault="004D0D3A">
      <w:pPr>
        <w:rPr>
          <w:rFonts w:hint="eastAsia"/>
        </w:rPr>
      </w:pPr>
    </w:p>
    <w:p w14:paraId="44C70101" w14:textId="77777777" w:rsidR="004D0D3A" w:rsidRDefault="004D0D3A">
      <w:pPr>
        <w:rPr>
          <w:rFonts w:hint="eastAsia"/>
        </w:rPr>
      </w:pPr>
      <w:r>
        <w:rPr>
          <w:rFonts w:hint="eastAsia"/>
        </w:rPr>
        <w:t>最后的总结</w:t>
      </w:r>
    </w:p>
    <w:p w14:paraId="0A0C2B92" w14:textId="77777777" w:rsidR="004D0D3A" w:rsidRDefault="004D0D3A">
      <w:pPr>
        <w:rPr>
          <w:rFonts w:hint="eastAsia"/>
        </w:rPr>
      </w:pPr>
      <w:r>
        <w:rPr>
          <w:rFonts w:hint="eastAsia"/>
        </w:rPr>
        <w:t>通过上述介绍，我们不难发现，“蓑”虽然只是一个小小的汉字，但其背后蕴含的文化价值却不容小觑。无论是从实用角度出发，还是从艺术审美方面考虑，“蓑”都有着不可替代的地位。了解这些关于“蓑”的知识，不仅能帮助我们更好地掌握汉语词汇，更能让我们对中国传统文化有更深一层的认识。</w:t>
      </w:r>
    </w:p>
    <w:p w14:paraId="0F3CA660" w14:textId="77777777" w:rsidR="004D0D3A" w:rsidRDefault="004D0D3A">
      <w:pPr>
        <w:rPr>
          <w:rFonts w:hint="eastAsia"/>
        </w:rPr>
      </w:pPr>
    </w:p>
    <w:p w14:paraId="116CF658" w14:textId="77777777" w:rsidR="004D0D3A" w:rsidRDefault="004D0D3A">
      <w:pPr>
        <w:rPr>
          <w:rFonts w:hint="eastAsia"/>
        </w:rPr>
      </w:pPr>
    </w:p>
    <w:p w14:paraId="755FA436" w14:textId="77777777" w:rsidR="004D0D3A" w:rsidRDefault="004D0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5BCED" w14:textId="1C33415F" w:rsidR="00A65F85" w:rsidRDefault="00A65F85"/>
    <w:sectPr w:rsidR="00A65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85"/>
    <w:rsid w:val="004D0D3A"/>
    <w:rsid w:val="007574E7"/>
    <w:rsid w:val="00A6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973F9-0B62-48B2-A550-CE1854B3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