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20CB6" w14:textId="77777777" w:rsidR="007B6D2B" w:rsidRDefault="007B6D2B">
      <w:pPr>
        <w:rPr>
          <w:rFonts w:hint="eastAsia"/>
        </w:rPr>
      </w:pPr>
      <w:r>
        <w:rPr>
          <w:rFonts w:hint="eastAsia"/>
        </w:rPr>
        <w:t>蒸字的拼音</w:t>
      </w:r>
    </w:p>
    <w:p w14:paraId="2140A999" w14:textId="77777777" w:rsidR="007B6D2B" w:rsidRDefault="007B6D2B">
      <w:pPr>
        <w:rPr>
          <w:rFonts w:hint="eastAsia"/>
        </w:rPr>
      </w:pPr>
      <w:r>
        <w:rPr>
          <w:rFonts w:hint="eastAsia"/>
        </w:rPr>
        <w:t>蒸，这个字在汉语中拥有独特的地位，其拼音为“zhēng”。作为动词，它描绘了一种烹饪方法，即利用水蒸气来加热食物。蒸这种烹饪方式在中国有着悠久的历史，可以追溯到数千年前，是中华美食文化不可或缺的一部分。</w:t>
      </w:r>
    </w:p>
    <w:p w14:paraId="330B211E" w14:textId="77777777" w:rsidR="007B6D2B" w:rsidRDefault="007B6D2B">
      <w:pPr>
        <w:rPr>
          <w:rFonts w:hint="eastAsia"/>
        </w:rPr>
      </w:pPr>
    </w:p>
    <w:p w14:paraId="6E01C0EF" w14:textId="77777777" w:rsidR="007B6D2B" w:rsidRDefault="007B6D2B">
      <w:pPr>
        <w:rPr>
          <w:rFonts w:hint="eastAsia"/>
        </w:rPr>
      </w:pPr>
      <w:r>
        <w:rPr>
          <w:rFonts w:hint="eastAsia"/>
        </w:rPr>
        <w:t>蒸的文化背景</w:t>
      </w:r>
    </w:p>
    <w:p w14:paraId="1F3AD36B" w14:textId="77777777" w:rsidR="007B6D2B" w:rsidRDefault="007B6D2B">
      <w:pPr>
        <w:rPr>
          <w:rFonts w:hint="eastAsia"/>
        </w:rPr>
      </w:pPr>
      <w:r>
        <w:rPr>
          <w:rFonts w:hint="eastAsia"/>
        </w:rPr>
        <w:t>蒸不仅仅是一种烹饪技巧，更蕴含着深厚的文化意义。在古代中国，由于蒸这种方式能够最大程度地保留食材的原味和营养成分，因此被广泛应用于祭祀祖先等重要场合。蒸制的食物往往被视为对神灵或祖先表示尊敬的一种象征。在传统节日如春节、中秋节等，蒸包子、蒸饺子、蒸年糕等食品更是家家户户餐桌上的常客。</w:t>
      </w:r>
    </w:p>
    <w:p w14:paraId="19F5CD29" w14:textId="77777777" w:rsidR="007B6D2B" w:rsidRDefault="007B6D2B">
      <w:pPr>
        <w:rPr>
          <w:rFonts w:hint="eastAsia"/>
        </w:rPr>
      </w:pPr>
    </w:p>
    <w:p w14:paraId="0B4BF053" w14:textId="77777777" w:rsidR="007B6D2B" w:rsidRDefault="007B6D2B">
      <w:pPr>
        <w:rPr>
          <w:rFonts w:hint="eastAsia"/>
        </w:rPr>
      </w:pPr>
      <w:r>
        <w:rPr>
          <w:rFonts w:hint="eastAsia"/>
        </w:rPr>
        <w:t>蒸的技术特点</w:t>
      </w:r>
    </w:p>
    <w:p w14:paraId="2D145B7D" w14:textId="77777777" w:rsidR="007B6D2B" w:rsidRDefault="007B6D2B">
      <w:pPr>
        <w:rPr>
          <w:rFonts w:hint="eastAsia"/>
        </w:rPr>
      </w:pPr>
      <w:r>
        <w:rPr>
          <w:rFonts w:hint="eastAsia"/>
        </w:rPr>
        <w:t>蒸的技术特点是通过蒸汽传导热量，使食物均匀受热，从而达到烹调的目的。与煎、炸、烤等高温快速烹饪方式不同，蒸的过程相对温和，通常需要较长的时间，但能更好地保持食材的色香味以及营养价值。现代科技的进步让蒸这一古老的烹饪方式焕发新生，电蒸锅、微波炉等新型厨具的出现，使得蒸菜更加便捷高效。</w:t>
      </w:r>
    </w:p>
    <w:p w14:paraId="76650218" w14:textId="77777777" w:rsidR="007B6D2B" w:rsidRDefault="007B6D2B">
      <w:pPr>
        <w:rPr>
          <w:rFonts w:hint="eastAsia"/>
        </w:rPr>
      </w:pPr>
    </w:p>
    <w:p w14:paraId="6873F45A" w14:textId="77777777" w:rsidR="007B6D2B" w:rsidRDefault="007B6D2B">
      <w:pPr>
        <w:rPr>
          <w:rFonts w:hint="eastAsia"/>
        </w:rPr>
      </w:pPr>
      <w:r>
        <w:rPr>
          <w:rFonts w:hint="eastAsia"/>
        </w:rPr>
        <w:t>蒸的健康益处</w:t>
      </w:r>
    </w:p>
    <w:p w14:paraId="44239BBF" w14:textId="77777777" w:rsidR="007B6D2B" w:rsidRDefault="007B6D2B">
      <w:pPr>
        <w:rPr>
          <w:rFonts w:hint="eastAsia"/>
        </w:rPr>
      </w:pPr>
      <w:r>
        <w:rPr>
          <w:rFonts w:hint="eastAsia"/>
        </w:rPr>
        <w:t>蒸食作为一种健康的饮食选择，越来越受到人们的青睐。蒸的方式不需要添加额外的油脂，有助于减少脂肪摄入量；蒸煮过程中温度适中，不会产生有害物质，如致癌物丙烯酰胺等；再者，蒸制食物能够最大限度地保存食物中的维生素和矿物质，有益于人体健康。对于追求健康生活方式的人来说，蒸无疑是一个理想的选择。</w:t>
      </w:r>
    </w:p>
    <w:p w14:paraId="0F74AB43" w14:textId="77777777" w:rsidR="007B6D2B" w:rsidRDefault="007B6D2B">
      <w:pPr>
        <w:rPr>
          <w:rFonts w:hint="eastAsia"/>
        </w:rPr>
      </w:pPr>
    </w:p>
    <w:p w14:paraId="2EBD33EC" w14:textId="77777777" w:rsidR="007B6D2B" w:rsidRDefault="007B6D2B">
      <w:pPr>
        <w:rPr>
          <w:rFonts w:hint="eastAsia"/>
        </w:rPr>
      </w:pPr>
      <w:r>
        <w:rPr>
          <w:rFonts w:hint="eastAsia"/>
        </w:rPr>
        <w:t>蒸的应用实例</w:t>
      </w:r>
    </w:p>
    <w:p w14:paraId="1204DF14" w14:textId="77777777" w:rsidR="007B6D2B" w:rsidRDefault="007B6D2B">
      <w:pPr>
        <w:rPr>
          <w:rFonts w:hint="eastAsia"/>
        </w:rPr>
      </w:pPr>
      <w:r>
        <w:rPr>
          <w:rFonts w:hint="eastAsia"/>
        </w:rPr>
        <w:t>蒸法多样，适用于各种食材。比如，蒸鱼不仅能使鱼肉鲜嫩可口，还能最大限度地锁住鱼的鲜美味道；蒸蔬菜则能让蔬菜保持自然色泽和脆嫩口感，同时保留丰富的维生素和矿物质。蒸面点也是中国人喜爱的传统吃法之一，无论是馒头、花卷还是包子，经过蒸制后都会变得松软香甜，令人回味无穷。</w:t>
      </w:r>
    </w:p>
    <w:p w14:paraId="63ADCC78" w14:textId="77777777" w:rsidR="007B6D2B" w:rsidRDefault="007B6D2B">
      <w:pPr>
        <w:rPr>
          <w:rFonts w:hint="eastAsia"/>
        </w:rPr>
      </w:pPr>
    </w:p>
    <w:p w14:paraId="53A35718" w14:textId="77777777" w:rsidR="007B6D2B" w:rsidRDefault="007B6D2B">
      <w:pPr>
        <w:rPr>
          <w:rFonts w:hint="eastAsia"/>
        </w:rPr>
      </w:pPr>
    </w:p>
    <w:p w14:paraId="0D902C78" w14:textId="77777777" w:rsidR="007B6D2B" w:rsidRDefault="007B6D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3B3C11" w14:textId="3C51149A" w:rsidR="00F320DD" w:rsidRDefault="00F320DD"/>
    <w:sectPr w:rsidR="00F320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DD"/>
    <w:rsid w:val="007574E7"/>
    <w:rsid w:val="007B6D2B"/>
    <w:rsid w:val="00F3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EE930C-DE40-4639-BD9C-A4130589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20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0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0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0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0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0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0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0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0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0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0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0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0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20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0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0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0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0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0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0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0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0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0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0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0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20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