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116C" w14:textId="77777777" w:rsidR="00856EA5" w:rsidRDefault="00856EA5">
      <w:pPr>
        <w:rPr>
          <w:rFonts w:hint="eastAsia"/>
        </w:rPr>
      </w:pPr>
      <w:r>
        <w:rPr>
          <w:rFonts w:hint="eastAsia"/>
        </w:rPr>
        <w:t>蒜蹦的拼音组词简介</w:t>
      </w:r>
    </w:p>
    <w:p w14:paraId="7B0C6FD4" w14:textId="77777777" w:rsidR="00856EA5" w:rsidRDefault="00856EA5">
      <w:pPr>
        <w:rPr>
          <w:rFonts w:hint="eastAsia"/>
        </w:rPr>
      </w:pPr>
      <w:r>
        <w:rPr>
          <w:rFonts w:hint="eastAsia"/>
        </w:rPr>
        <w:t>蒜蹦，这一词汇乍一听似乎有些陌生，但实际上它是源自于一种有趣的语言游戏，即通过汉字的拼音进行创造性的组合与联想。蒜蹦这个词语本身是由“蒜”和“蹦”这两个汉字组成的。其中，“蒜”的拼音是suàn，“蹦”的拼音是bèng。这种组合不仅富有创意，而且能够激发人们对于汉语拼音学习的兴趣，同时也能作为提升创造力的一个小工具。</w:t>
      </w:r>
    </w:p>
    <w:p w14:paraId="3C528266" w14:textId="77777777" w:rsidR="00856EA5" w:rsidRDefault="00856EA5">
      <w:pPr>
        <w:rPr>
          <w:rFonts w:hint="eastAsia"/>
        </w:rPr>
      </w:pPr>
    </w:p>
    <w:p w14:paraId="63C5CAED" w14:textId="77777777" w:rsidR="00856EA5" w:rsidRDefault="00856EA5">
      <w:pPr>
        <w:rPr>
          <w:rFonts w:hint="eastAsia"/>
        </w:rPr>
      </w:pPr>
      <w:r>
        <w:rPr>
          <w:rFonts w:hint="eastAsia"/>
        </w:rPr>
        <w:t>蒜与蹦的含义及其文化背景</w:t>
      </w:r>
    </w:p>
    <w:p w14:paraId="08FAB996" w14:textId="77777777" w:rsidR="00856EA5" w:rsidRDefault="00856EA5">
      <w:pPr>
        <w:rPr>
          <w:rFonts w:hint="eastAsia"/>
        </w:rPr>
      </w:pPr>
      <w:r>
        <w:rPr>
          <w:rFonts w:hint="eastAsia"/>
        </w:rPr>
        <w:t>“蒜”，是一种常见的调味品，同时也具有一定的药用价值，在中国饮食文化中占有重要地位。“蹦”则通常用来形容跳跃的动作，如小兔子蹦跳的样子，充满了活力与生机。将两者结合成“蒜蹦”，虽然没有直接的文化或历史背景，但这样的组合无疑为汉语学习增添了一份趣味性。它鼓励人们跳出传统的思维模式，以更加开放的心态来探索和学习汉语。</w:t>
      </w:r>
    </w:p>
    <w:p w14:paraId="5F314917" w14:textId="77777777" w:rsidR="00856EA5" w:rsidRDefault="00856EA5">
      <w:pPr>
        <w:rPr>
          <w:rFonts w:hint="eastAsia"/>
        </w:rPr>
      </w:pPr>
    </w:p>
    <w:p w14:paraId="75859E50" w14:textId="77777777" w:rsidR="00856EA5" w:rsidRDefault="00856EA5">
      <w:pPr>
        <w:rPr>
          <w:rFonts w:hint="eastAsia"/>
        </w:rPr>
      </w:pPr>
      <w:r>
        <w:rPr>
          <w:rFonts w:hint="eastAsia"/>
        </w:rPr>
        <w:t>蒜蹦在拼音教学中的应用</w:t>
      </w:r>
    </w:p>
    <w:p w14:paraId="24CB4D8F" w14:textId="77777777" w:rsidR="00856EA5" w:rsidRDefault="00856EA5">
      <w:pPr>
        <w:rPr>
          <w:rFonts w:hint="eastAsia"/>
        </w:rPr>
      </w:pPr>
      <w:r>
        <w:rPr>
          <w:rFonts w:hint="eastAsia"/>
        </w:rPr>
        <w:t>在拼音教学过程中，教师可以利用像“蒜蹦”这样的创意组合来吸引学生的注意力，使枯燥的学习过程变得生动有趣。例如，可以通过讲述一个关于“蒜蹦”的小故事，或者让学生自己尝试创造类似的拼音组合。这种方法不仅可以帮助学生更好地记住拼音规则，还能培养他们的创新思维能力。通过这种方式，学生在享受学习乐趣的同时，也能够加深对汉语的理解和热爱。</w:t>
      </w:r>
    </w:p>
    <w:p w14:paraId="773A89BF" w14:textId="77777777" w:rsidR="00856EA5" w:rsidRDefault="00856EA5">
      <w:pPr>
        <w:rPr>
          <w:rFonts w:hint="eastAsia"/>
        </w:rPr>
      </w:pPr>
    </w:p>
    <w:p w14:paraId="32868023" w14:textId="77777777" w:rsidR="00856EA5" w:rsidRDefault="00856EA5">
      <w:pPr>
        <w:rPr>
          <w:rFonts w:hint="eastAsia"/>
        </w:rPr>
      </w:pPr>
      <w:r>
        <w:rPr>
          <w:rFonts w:hint="eastAsia"/>
        </w:rPr>
        <w:t>蒜蹦与其他拼音组合的比较</w:t>
      </w:r>
    </w:p>
    <w:p w14:paraId="17373E95" w14:textId="77777777" w:rsidR="00856EA5" w:rsidRDefault="00856EA5">
      <w:pPr>
        <w:rPr>
          <w:rFonts w:hint="eastAsia"/>
        </w:rPr>
      </w:pPr>
      <w:r>
        <w:rPr>
          <w:rFonts w:hint="eastAsia"/>
        </w:rPr>
        <w:t>相较于其他更为直接的拼音组合，如“山峰（shān fēng）”、“水波（shuǐ bō）”等，“蒜蹦”显得更加独特且富有想象力。它不局限于实际存在的事物，而是开启了一扇通往无限可能的大门。这使得“蒜蹦”不仅仅是一个简单的拼音练习，更是一种思维方式的转变，鼓励大家从不同的角度看待问题，发掘汉语的魅力所在。</w:t>
      </w:r>
    </w:p>
    <w:p w14:paraId="6F5DC15B" w14:textId="77777777" w:rsidR="00856EA5" w:rsidRDefault="00856EA5">
      <w:pPr>
        <w:rPr>
          <w:rFonts w:hint="eastAsia"/>
        </w:rPr>
      </w:pPr>
    </w:p>
    <w:p w14:paraId="0EF2DD62" w14:textId="77777777" w:rsidR="00856EA5" w:rsidRDefault="00856EA5">
      <w:pPr>
        <w:rPr>
          <w:rFonts w:hint="eastAsia"/>
        </w:rPr>
      </w:pPr>
      <w:r>
        <w:rPr>
          <w:rFonts w:hint="eastAsia"/>
        </w:rPr>
        <w:t>最后的总结</w:t>
      </w:r>
    </w:p>
    <w:p w14:paraId="1B758ACE" w14:textId="77777777" w:rsidR="00856EA5" w:rsidRDefault="00856EA5">
      <w:pPr>
        <w:rPr>
          <w:rFonts w:hint="eastAsia"/>
        </w:rPr>
      </w:pPr>
      <w:r>
        <w:rPr>
          <w:rFonts w:hint="eastAsia"/>
        </w:rPr>
        <w:t>“蒜蹦的拼音组词”不仅是一个充满趣味的语言游戏，也是探索汉语拼音奥秘的一把钥匙。它教会我们如何用创新的方式去学习语言，如何让学习变得更加有趣。希望更多的人能够加入到这场独特的拼音之旅中来，一起发现汉语中隐藏的无尽乐趣。</w:t>
      </w:r>
    </w:p>
    <w:p w14:paraId="3D5CB764" w14:textId="77777777" w:rsidR="00856EA5" w:rsidRDefault="00856EA5">
      <w:pPr>
        <w:rPr>
          <w:rFonts w:hint="eastAsia"/>
        </w:rPr>
      </w:pPr>
    </w:p>
    <w:p w14:paraId="3F05F9DD" w14:textId="77777777" w:rsidR="00856EA5" w:rsidRDefault="00856EA5">
      <w:pPr>
        <w:rPr>
          <w:rFonts w:hint="eastAsia"/>
        </w:rPr>
      </w:pPr>
    </w:p>
    <w:p w14:paraId="78BE3A6F" w14:textId="77777777" w:rsidR="00856EA5" w:rsidRDefault="00856E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AFF07" w14:textId="634F6ABA" w:rsidR="006F4B3C" w:rsidRDefault="006F4B3C"/>
    <w:sectPr w:rsidR="006F4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3C"/>
    <w:rsid w:val="006F4B3C"/>
    <w:rsid w:val="007574E7"/>
    <w:rsid w:val="0085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C2E94-C3B2-427D-922C-1FD68415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B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B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B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B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B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B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B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B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B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B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B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B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B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B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B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B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B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B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B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B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