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590A" w14:textId="77777777" w:rsidR="00263700" w:rsidRDefault="00263700">
      <w:pPr>
        <w:rPr>
          <w:rFonts w:hint="eastAsia"/>
        </w:rPr>
      </w:pPr>
      <w:r>
        <w:rPr>
          <w:rFonts w:hint="eastAsia"/>
        </w:rPr>
        <w:t>芝麻糊的拼音：Zhimahú</w:t>
      </w:r>
    </w:p>
    <w:p w14:paraId="08FA0C7E" w14:textId="77777777" w:rsidR="00263700" w:rsidRDefault="00263700">
      <w:pPr>
        <w:rPr>
          <w:rFonts w:hint="eastAsia"/>
        </w:rPr>
      </w:pPr>
      <w:r>
        <w:rPr>
          <w:rFonts w:hint="eastAsia"/>
        </w:rPr>
        <w:t>在中华美食的广袤天地里，有一道甜品犹如夜空中的繁星，虽不耀眼却有着独特的魅力，它就是芝麻糊。这道甜品的名字用普通话拼音表示为“Zhimahú”，简单而富有韵味。芝麻糊不仅是一道美味的食物，更承载着中国传统文化和家庭温馨的记忆。</w:t>
      </w:r>
    </w:p>
    <w:p w14:paraId="43E23322" w14:textId="77777777" w:rsidR="00263700" w:rsidRDefault="00263700">
      <w:pPr>
        <w:rPr>
          <w:rFonts w:hint="eastAsia"/>
        </w:rPr>
      </w:pPr>
    </w:p>
    <w:p w14:paraId="74501843" w14:textId="77777777" w:rsidR="00263700" w:rsidRDefault="00263700">
      <w:pPr>
        <w:rPr>
          <w:rFonts w:hint="eastAsia"/>
        </w:rPr>
      </w:pPr>
      <w:r>
        <w:rPr>
          <w:rFonts w:hint="eastAsia"/>
        </w:rPr>
        <w:t>芝麻糊的历史渊源</w:t>
      </w:r>
    </w:p>
    <w:p w14:paraId="47153849" w14:textId="77777777" w:rsidR="00263700" w:rsidRDefault="00263700">
      <w:pPr>
        <w:rPr>
          <w:rFonts w:hint="eastAsia"/>
        </w:rPr>
      </w:pPr>
      <w:r>
        <w:rPr>
          <w:rFonts w:hint="eastAsia"/>
        </w:rPr>
        <w:t>芝麻糊在中国有着悠久的历史，可以追溯到数千年前。早在汉朝时期，人们就已经开始利用芝麻制作各种食品，而芝麻糊则是在唐宋年间逐渐形成并流传开来。那时候，芝麻糊不仅是宫廷里的御膳，也是民间百姓喜爱的日常甜点。随着历史的发展，这道甜点从南方传播至北方，成为了一种全民皆爱的传统小吃。</w:t>
      </w:r>
    </w:p>
    <w:p w14:paraId="3B4C05A6" w14:textId="77777777" w:rsidR="00263700" w:rsidRDefault="00263700">
      <w:pPr>
        <w:rPr>
          <w:rFonts w:hint="eastAsia"/>
        </w:rPr>
      </w:pPr>
    </w:p>
    <w:p w14:paraId="7942AD71" w14:textId="77777777" w:rsidR="00263700" w:rsidRDefault="00263700">
      <w:pPr>
        <w:rPr>
          <w:rFonts w:hint="eastAsia"/>
        </w:rPr>
      </w:pPr>
      <w:r>
        <w:rPr>
          <w:rFonts w:hint="eastAsia"/>
        </w:rPr>
        <w:t>制作芝麻糊的传统工艺</w:t>
      </w:r>
    </w:p>
    <w:p w14:paraId="64F6E03A" w14:textId="77777777" w:rsidR="00263700" w:rsidRDefault="00263700">
      <w:pPr>
        <w:rPr>
          <w:rFonts w:hint="eastAsia"/>
        </w:rPr>
      </w:pPr>
      <w:r>
        <w:rPr>
          <w:rFonts w:hint="eastAsia"/>
        </w:rPr>
        <w:t>制作正宗的芝麻糊需要精选上等的黑芝麻作为主要原料。首先要将芝麻洗净晾干，然后用小火慢慢炒香，直到散发出浓郁的香味。接着把炒好的芝麻研磨成细腻的粉末，再加入适量的水熬煮，期间不断搅拌防止粘锅。最后根据个人口味添加糖或其他调料，直至煮成浓稠适中的糊状。这种传统的手工制作方法，使得每一碗芝麻糊都饱含着制作者的心意与温度。</w:t>
      </w:r>
    </w:p>
    <w:p w14:paraId="4E5E56B0" w14:textId="77777777" w:rsidR="00263700" w:rsidRDefault="00263700">
      <w:pPr>
        <w:rPr>
          <w:rFonts w:hint="eastAsia"/>
        </w:rPr>
      </w:pPr>
    </w:p>
    <w:p w14:paraId="207035FD" w14:textId="77777777" w:rsidR="00263700" w:rsidRDefault="00263700">
      <w:pPr>
        <w:rPr>
          <w:rFonts w:hint="eastAsia"/>
        </w:rPr>
      </w:pPr>
      <w:r>
        <w:rPr>
          <w:rFonts w:hint="eastAsia"/>
        </w:rPr>
        <w:t>芝麻糊的文化象征意义</w:t>
      </w:r>
    </w:p>
    <w:p w14:paraId="04A1697C" w14:textId="77777777" w:rsidR="00263700" w:rsidRDefault="00263700">
      <w:pPr>
        <w:rPr>
          <w:rFonts w:hint="eastAsia"/>
        </w:rPr>
      </w:pPr>
      <w:r>
        <w:rPr>
          <w:rFonts w:hint="eastAsia"/>
        </w:rPr>
        <w:t>在中国文化中，芝麻糊不仅仅是一种食物，它还象征着团圆、和谐与幸福。每逢佳节或是家庭聚会时，一碗热腾腾的芝麻糊总是不可或缺的一部分。特别是在寒冷的冬日，全家人围坐在一起分享一碗暖身又暖心的芝麻糊，那股子浓浓的亲情便在这小小的甜品间流转。而且，由于芝麻本身具有滋补身体的功效，在传统中医理论里也被视为长寿健康之食。</w:t>
      </w:r>
    </w:p>
    <w:p w14:paraId="3FD5CF30" w14:textId="77777777" w:rsidR="00263700" w:rsidRDefault="00263700">
      <w:pPr>
        <w:rPr>
          <w:rFonts w:hint="eastAsia"/>
        </w:rPr>
      </w:pPr>
    </w:p>
    <w:p w14:paraId="522D3890" w14:textId="77777777" w:rsidR="00263700" w:rsidRDefault="00263700">
      <w:pPr>
        <w:rPr>
          <w:rFonts w:hint="eastAsia"/>
        </w:rPr>
      </w:pPr>
      <w:r>
        <w:rPr>
          <w:rFonts w:hint="eastAsia"/>
        </w:rPr>
        <w:t>现代生活中芝麻糊的变化与发展</w:t>
      </w:r>
    </w:p>
    <w:p w14:paraId="7C326DA3" w14:textId="77777777" w:rsidR="00263700" w:rsidRDefault="00263700">
      <w:pPr>
        <w:rPr>
          <w:rFonts w:hint="eastAsia"/>
        </w:rPr>
      </w:pPr>
      <w:r>
        <w:rPr>
          <w:rFonts w:hint="eastAsia"/>
        </w:rPr>
        <w:t>进入现代社会后，芝麻糊也在不断创新和发展。除了保持传统的原味之外，市场上也出现了多种口味的芝麻糊产品，如红枣芝麻糊、枸杞芝麻糊等，满足了不同消费者的需求。同时，为了适应快节奏的生活方式，即冲即饮型的包装芝麻糊应运而生，让人们随时随地都能享受到这份来自古老东方的独特风味。无论形式如何变化，芝麻糊所传递的那种温暖人心的力量始终未变。</w:t>
      </w:r>
    </w:p>
    <w:p w14:paraId="1402EA81" w14:textId="77777777" w:rsidR="00263700" w:rsidRDefault="00263700">
      <w:pPr>
        <w:rPr>
          <w:rFonts w:hint="eastAsia"/>
        </w:rPr>
      </w:pPr>
    </w:p>
    <w:p w14:paraId="2BC74875" w14:textId="77777777" w:rsidR="00263700" w:rsidRDefault="00263700">
      <w:pPr>
        <w:rPr>
          <w:rFonts w:hint="eastAsia"/>
        </w:rPr>
      </w:pPr>
      <w:r>
        <w:rPr>
          <w:rFonts w:hint="eastAsia"/>
        </w:rPr>
        <w:t>最后的总结</w:t>
      </w:r>
    </w:p>
    <w:p w14:paraId="2D8BD7F2" w14:textId="77777777" w:rsidR="00263700" w:rsidRDefault="00263700">
      <w:pPr>
        <w:rPr>
          <w:rFonts w:hint="eastAsia"/>
        </w:rPr>
      </w:pPr>
      <w:r>
        <w:rPr>
          <w:rFonts w:hint="eastAsia"/>
        </w:rPr>
        <w:t>芝麻糊，这个带着浓浓乡愁味道的名字——“Zhimahú”，它见证了中华民族悠久的历史变迁，也见证了无数个家庭的美好瞬间。无论是过去还是现在，芝麻糊都是连接人与人之间情感纽带的重要载体之一。让我们一起品味这道充满故事的传统美食吧！</w:t>
      </w:r>
    </w:p>
    <w:p w14:paraId="2EFE7F7C" w14:textId="77777777" w:rsidR="00263700" w:rsidRDefault="00263700">
      <w:pPr>
        <w:rPr>
          <w:rFonts w:hint="eastAsia"/>
        </w:rPr>
      </w:pPr>
    </w:p>
    <w:p w14:paraId="2AC4A02A" w14:textId="77777777" w:rsidR="00263700" w:rsidRDefault="00263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0DEF" w14:textId="746D939B" w:rsidR="0084399F" w:rsidRDefault="0084399F"/>
    <w:sectPr w:rsidR="0084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9F"/>
    <w:rsid w:val="00263700"/>
    <w:rsid w:val="007574E7"/>
    <w:rsid w:val="008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70C6-491A-432C-833A-A611A37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