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C96D" w14:textId="77777777" w:rsidR="00A31FCC" w:rsidRDefault="00A31FCC">
      <w:pPr>
        <w:rPr>
          <w:rFonts w:hint="eastAsia"/>
        </w:rPr>
      </w:pPr>
      <w:r>
        <w:rPr>
          <w:rFonts w:hint="eastAsia"/>
        </w:rPr>
        <w:t>艇的拼音怎么写</w:t>
      </w:r>
    </w:p>
    <w:p w14:paraId="348AC927" w14:textId="77777777" w:rsidR="00A31FCC" w:rsidRDefault="00A31FCC">
      <w:pPr>
        <w:rPr>
          <w:rFonts w:hint="eastAsia"/>
        </w:rPr>
      </w:pPr>
      <w:r>
        <w:rPr>
          <w:rFonts w:hint="eastAsia"/>
        </w:rPr>
        <w:t>在汉语中，“艇”字是一个非常常见的汉字，尤其在涉及水上交通工具的语境中。它的拼音写作“tǐng”，其中声母是“t”，韵母是“ǐng”，声调为第三声。了解一个汉字的正确发音对于学习汉语的人来说至关重要，这不仅有助于日常交流，也是书写和理解中文内容的基础。</w:t>
      </w:r>
    </w:p>
    <w:p w14:paraId="651F3F37" w14:textId="77777777" w:rsidR="00A31FCC" w:rsidRDefault="00A31FCC">
      <w:pPr>
        <w:rPr>
          <w:rFonts w:hint="eastAsia"/>
        </w:rPr>
      </w:pPr>
    </w:p>
    <w:p w14:paraId="10054585" w14:textId="77777777" w:rsidR="00A31FCC" w:rsidRDefault="00A31FCC">
      <w:pPr>
        <w:rPr>
          <w:rFonts w:hint="eastAsia"/>
        </w:rPr>
      </w:pPr>
      <w:r>
        <w:rPr>
          <w:rFonts w:hint="eastAsia"/>
        </w:rPr>
        <w:t>艇的基本释义</w:t>
      </w:r>
    </w:p>
    <w:p w14:paraId="035C2A63" w14:textId="77777777" w:rsidR="00A31FCC" w:rsidRDefault="00A31FCC">
      <w:pPr>
        <w:rPr>
          <w:rFonts w:hint="eastAsia"/>
        </w:rPr>
      </w:pPr>
      <w:r>
        <w:rPr>
          <w:rFonts w:hint="eastAsia"/>
        </w:rPr>
        <w:t>“艇”指的是小型船只，通常用于水上运动、军事侦察或个人休闲活动。例如，赛艇（racing boat）、快艇（speedboat）等都是现代生活中常见的应用实例。在古代文献中也经常可以看到描述不同类型的艇，如渔船使用的艇等，显示了其悠久的历史背景和广泛的应用场景。</w:t>
      </w:r>
    </w:p>
    <w:p w14:paraId="0C18FF27" w14:textId="77777777" w:rsidR="00A31FCC" w:rsidRDefault="00A31FCC">
      <w:pPr>
        <w:rPr>
          <w:rFonts w:hint="eastAsia"/>
        </w:rPr>
      </w:pPr>
    </w:p>
    <w:p w14:paraId="66EE7287" w14:textId="77777777" w:rsidR="00A31FCC" w:rsidRDefault="00A31FCC">
      <w:pPr>
        <w:rPr>
          <w:rFonts w:hint="eastAsia"/>
        </w:rPr>
      </w:pPr>
      <w:r>
        <w:rPr>
          <w:rFonts w:hint="eastAsia"/>
        </w:rPr>
        <w:t>如何记住“艇”的拼音</w:t>
      </w:r>
    </w:p>
    <w:p w14:paraId="4A4CE199" w14:textId="77777777" w:rsidR="00A31FCC" w:rsidRDefault="00A31FCC">
      <w:pPr>
        <w:rPr>
          <w:rFonts w:hint="eastAsia"/>
        </w:rPr>
      </w:pPr>
      <w:r>
        <w:rPr>
          <w:rFonts w:hint="eastAsia"/>
        </w:rPr>
        <w:t>学习汉字的拼音时，采用联想记忆法可以有效帮助记忆。“艇”字的拼音“tǐng”可以通过与已知词汇建立联系来加强记忆。比如，“挺”字也有相同的韵母和声调，通过联想那些含有相同音节的词，可以帮助学习者更好地掌握这个字的发音。</w:t>
      </w:r>
    </w:p>
    <w:p w14:paraId="3F7325A5" w14:textId="77777777" w:rsidR="00A31FCC" w:rsidRDefault="00A31FCC">
      <w:pPr>
        <w:rPr>
          <w:rFonts w:hint="eastAsia"/>
        </w:rPr>
      </w:pPr>
    </w:p>
    <w:p w14:paraId="7C2840A3" w14:textId="77777777" w:rsidR="00A31FCC" w:rsidRDefault="00A31FCC">
      <w:pPr>
        <w:rPr>
          <w:rFonts w:hint="eastAsia"/>
        </w:rPr>
      </w:pPr>
      <w:r>
        <w:rPr>
          <w:rFonts w:hint="eastAsia"/>
        </w:rPr>
        <w:t>艇字的使用场合</w:t>
      </w:r>
    </w:p>
    <w:p w14:paraId="11477745" w14:textId="77777777" w:rsidR="00A31FCC" w:rsidRDefault="00A31FCC">
      <w:pPr>
        <w:rPr>
          <w:rFonts w:hint="eastAsia"/>
        </w:rPr>
      </w:pPr>
      <w:r>
        <w:rPr>
          <w:rFonts w:hint="eastAsia"/>
        </w:rPr>
        <w:t>在实际应用中，“艇”字不仅限于直接指代具体的船型，还可能出现在各种固定搭配或成语中。例如，“龙腾虎跃，舟行碧波上，人在画中游”，这里的“舟”就包含了像“艇”这样的小船类型。因此，理解“艇”字及其用法有助于更深入地理解和欣赏中文文学作品。</w:t>
      </w:r>
    </w:p>
    <w:p w14:paraId="7DF61481" w14:textId="77777777" w:rsidR="00A31FCC" w:rsidRDefault="00A31FCC">
      <w:pPr>
        <w:rPr>
          <w:rFonts w:hint="eastAsia"/>
        </w:rPr>
      </w:pPr>
    </w:p>
    <w:p w14:paraId="4290E579" w14:textId="77777777" w:rsidR="00A31FCC" w:rsidRDefault="00A31FCC">
      <w:pPr>
        <w:rPr>
          <w:rFonts w:hint="eastAsia"/>
        </w:rPr>
      </w:pPr>
      <w:r>
        <w:rPr>
          <w:rFonts w:hint="eastAsia"/>
        </w:rPr>
        <w:t>关于“艇”的一些有趣知识</w:t>
      </w:r>
    </w:p>
    <w:p w14:paraId="26807FEA" w14:textId="77777777" w:rsidR="00A31FCC" w:rsidRDefault="00A31FCC">
      <w:pPr>
        <w:rPr>
          <w:rFonts w:hint="eastAsia"/>
        </w:rPr>
      </w:pPr>
      <w:r>
        <w:rPr>
          <w:rFonts w:hint="eastAsia"/>
        </w:rPr>
        <w:t>说到“艇”，不得不提的是它在全球各地的文化中的体现。从古老的威尼斯划艇到现代的豪华游艇，不同的文化赋予了“艇”不同的意义和价值。这些水上交通工具不仅是交通方式，更是文化和历史的重要载体。探索“艇”的世界不仅能让我们了解到更多的语言知识，也能开阔我们的视野，增加对不同文化的认识。</w:t>
      </w:r>
    </w:p>
    <w:p w14:paraId="6CC52B61" w14:textId="77777777" w:rsidR="00A31FCC" w:rsidRDefault="00A31FCC">
      <w:pPr>
        <w:rPr>
          <w:rFonts w:hint="eastAsia"/>
        </w:rPr>
      </w:pPr>
    </w:p>
    <w:p w14:paraId="156CFB1C" w14:textId="77777777" w:rsidR="00A31FCC" w:rsidRDefault="00A31FCC">
      <w:pPr>
        <w:rPr>
          <w:rFonts w:hint="eastAsia"/>
        </w:rPr>
      </w:pPr>
    </w:p>
    <w:p w14:paraId="0203F501" w14:textId="77777777" w:rsidR="00A31FCC" w:rsidRDefault="00A31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AA5B8" w14:textId="10EA27C2" w:rsidR="00820357" w:rsidRDefault="00820357"/>
    <w:sectPr w:rsidR="0082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57"/>
    <w:rsid w:val="007574E7"/>
    <w:rsid w:val="00820357"/>
    <w:rsid w:val="00A3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2C67B-7F95-4F82-AF4D-5C39604C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