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C14DC" w14:textId="77777777" w:rsidR="002658FD" w:rsidRDefault="002658FD">
      <w:pPr>
        <w:rPr>
          <w:rFonts w:hint="eastAsia"/>
        </w:rPr>
      </w:pPr>
      <w:r>
        <w:rPr>
          <w:rFonts w:hint="eastAsia"/>
        </w:rPr>
        <w:t>舍的拼音字</w:t>
      </w:r>
    </w:p>
    <w:p w14:paraId="27E72E37" w14:textId="77777777" w:rsidR="002658FD" w:rsidRDefault="002658FD">
      <w:pPr>
        <w:rPr>
          <w:rFonts w:hint="eastAsia"/>
        </w:rPr>
      </w:pPr>
      <w:r>
        <w:rPr>
          <w:rFonts w:hint="eastAsia"/>
        </w:rPr>
        <w:t>舍，在汉语中是一个多义词，其拼音为“shè”。在日常生活中，“舍”这个字经常被用来表示住所或房屋。然而，它的含义远不止于此，还涉及到放弃、捐赠等概念。本文将从不同角度探讨“舍”的多重意义及其在中华文化中的独特地位。</w:t>
      </w:r>
    </w:p>
    <w:p w14:paraId="61608085" w14:textId="77777777" w:rsidR="002658FD" w:rsidRDefault="002658FD">
      <w:pPr>
        <w:rPr>
          <w:rFonts w:hint="eastAsia"/>
        </w:rPr>
      </w:pPr>
    </w:p>
    <w:p w14:paraId="07A7EFEE" w14:textId="77777777" w:rsidR="002658FD" w:rsidRDefault="002658FD">
      <w:pPr>
        <w:rPr>
          <w:rFonts w:hint="eastAsia"/>
        </w:rPr>
      </w:pPr>
      <w:r>
        <w:rPr>
          <w:rFonts w:hint="eastAsia"/>
        </w:rPr>
        <w:t>舍与居住</w:t>
      </w:r>
    </w:p>
    <w:p w14:paraId="7984F15B" w14:textId="77777777" w:rsidR="002658FD" w:rsidRDefault="002658FD">
      <w:pPr>
        <w:rPr>
          <w:rFonts w:hint="eastAsia"/>
        </w:rPr>
      </w:pPr>
      <w:r>
        <w:rPr>
          <w:rFonts w:hint="eastAsia"/>
        </w:rPr>
        <w:t>作为居住地的代称，“舍”在古代常用于指代较为简陋的居所，比如茅屋、草棚等。在古文中，“舍”也常常出现在描述旅行者借宿他乡的情景之中，如“客舍青青柳色新”，这不仅反映了古人出行时的生活状态，也体现了当时的社会风貌和人际交往方式。</w:t>
      </w:r>
    </w:p>
    <w:p w14:paraId="44DFDC20" w14:textId="77777777" w:rsidR="002658FD" w:rsidRDefault="002658FD">
      <w:pPr>
        <w:rPr>
          <w:rFonts w:hint="eastAsia"/>
        </w:rPr>
      </w:pPr>
    </w:p>
    <w:p w14:paraId="0949F588" w14:textId="77777777" w:rsidR="002658FD" w:rsidRDefault="002658FD">
      <w:pPr>
        <w:rPr>
          <w:rFonts w:hint="eastAsia"/>
        </w:rPr>
      </w:pPr>
      <w:r>
        <w:rPr>
          <w:rFonts w:hint="eastAsia"/>
        </w:rPr>
        <w:t>舍与捐赠</w:t>
      </w:r>
    </w:p>
    <w:p w14:paraId="5B2335E9" w14:textId="77777777" w:rsidR="002658FD" w:rsidRDefault="002658FD">
      <w:pPr>
        <w:rPr>
          <w:rFonts w:hint="eastAsia"/>
        </w:rPr>
      </w:pPr>
      <w:r>
        <w:rPr>
          <w:rFonts w:hint="eastAsia"/>
        </w:rPr>
        <w:t>“舍”同样意味着给予或捐赠，尤其是在宗教文化中，信徒们会通过施舍来表达对神灵的敬仰或是寻求心灵上的安慰。“舍”在这里体现了一种无私的精神，鼓励人们放下物质的束缚，追求精神上的富足。这种理念在中国传统的慈善文化和佛教文化中都有深刻的体现。</w:t>
      </w:r>
    </w:p>
    <w:p w14:paraId="2BFDC4B6" w14:textId="77777777" w:rsidR="002658FD" w:rsidRDefault="002658FD">
      <w:pPr>
        <w:rPr>
          <w:rFonts w:hint="eastAsia"/>
        </w:rPr>
      </w:pPr>
    </w:p>
    <w:p w14:paraId="08B724B4" w14:textId="77777777" w:rsidR="002658FD" w:rsidRDefault="002658FD">
      <w:pPr>
        <w:rPr>
          <w:rFonts w:hint="eastAsia"/>
        </w:rPr>
      </w:pPr>
      <w:r>
        <w:rPr>
          <w:rFonts w:hint="eastAsia"/>
        </w:rPr>
        <w:t>舍与放弃</w:t>
      </w:r>
    </w:p>
    <w:p w14:paraId="45ACD440" w14:textId="77777777" w:rsidR="002658FD" w:rsidRDefault="002658FD">
      <w:pPr>
        <w:rPr>
          <w:rFonts w:hint="eastAsia"/>
        </w:rPr>
      </w:pPr>
      <w:r>
        <w:rPr>
          <w:rFonts w:hint="eastAsia"/>
        </w:rPr>
        <w:t>“舍”还可以理解为放弃或牺牲某些东西。在个人成长和社会发展中，学会“舍得”是一种重要的智慧。它教会我们分辨哪些是值得珍惜的，哪些是可以放下的。在生活中，适当的放弃能够让我们更清晰地认识自己，找到真正重要的东西，从而实现心灵的自由和解放。</w:t>
      </w:r>
    </w:p>
    <w:p w14:paraId="41C632EC" w14:textId="77777777" w:rsidR="002658FD" w:rsidRDefault="002658FD">
      <w:pPr>
        <w:rPr>
          <w:rFonts w:hint="eastAsia"/>
        </w:rPr>
      </w:pPr>
    </w:p>
    <w:p w14:paraId="690D596F" w14:textId="77777777" w:rsidR="002658FD" w:rsidRDefault="002658FD">
      <w:pPr>
        <w:rPr>
          <w:rFonts w:hint="eastAsia"/>
        </w:rPr>
      </w:pPr>
      <w:r>
        <w:rPr>
          <w:rFonts w:hint="eastAsia"/>
        </w:rPr>
        <w:t>舍的文化内涵</w:t>
      </w:r>
    </w:p>
    <w:p w14:paraId="7DCC3D1D" w14:textId="77777777" w:rsidR="002658FD" w:rsidRDefault="002658FD">
      <w:pPr>
        <w:rPr>
          <w:rFonts w:hint="eastAsia"/>
        </w:rPr>
      </w:pPr>
      <w:r>
        <w:rPr>
          <w:rFonts w:hint="eastAsia"/>
        </w:rPr>
        <w:t>“舍”不仅仅是一个简单的汉字，它承载着深厚的文化内涵和哲学思考。从居住到捐赠，再到放弃，每一个层面都展示了人类社会复杂而多元的价值观。通过理解和实践“舍”的精神，我们可以更好地理解中华文化的精髓，也能在现代社会中找到属于自己的生活方式。</w:t>
      </w:r>
    </w:p>
    <w:p w14:paraId="12A37B97" w14:textId="77777777" w:rsidR="002658FD" w:rsidRDefault="002658FD">
      <w:pPr>
        <w:rPr>
          <w:rFonts w:hint="eastAsia"/>
        </w:rPr>
      </w:pPr>
    </w:p>
    <w:p w14:paraId="4D63D321" w14:textId="77777777" w:rsidR="002658FD" w:rsidRDefault="002658FD">
      <w:pPr>
        <w:rPr>
          <w:rFonts w:hint="eastAsia"/>
        </w:rPr>
      </w:pPr>
    </w:p>
    <w:p w14:paraId="7976CEF7" w14:textId="77777777" w:rsidR="002658FD" w:rsidRDefault="002658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DF50AA" w14:textId="09A77D19" w:rsidR="00C2276B" w:rsidRDefault="00C2276B"/>
    <w:sectPr w:rsidR="00C227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76B"/>
    <w:rsid w:val="002658FD"/>
    <w:rsid w:val="007574E7"/>
    <w:rsid w:val="00C2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67A95C-E430-4AC6-91FC-AD5C6421E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2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2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2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2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2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2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2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2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2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2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2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2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27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27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27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27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27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27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2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2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27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2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2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27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27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27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2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27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27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