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82B1" w14:textId="77777777" w:rsidR="004E7D08" w:rsidRDefault="004E7D08">
      <w:pPr>
        <w:rPr>
          <w:rFonts w:hint="eastAsia"/>
        </w:rPr>
      </w:pPr>
      <w:r>
        <w:rPr>
          <w:rFonts w:hint="eastAsia"/>
        </w:rPr>
        <w:t>脂的拼音是单韵母吗</w:t>
      </w:r>
    </w:p>
    <w:p w14:paraId="64FC11EE" w14:textId="77777777" w:rsidR="004E7D08" w:rsidRDefault="004E7D08">
      <w:pPr>
        <w:rPr>
          <w:rFonts w:hint="eastAsia"/>
        </w:rPr>
      </w:pPr>
      <w:r>
        <w:rPr>
          <w:rFonts w:hint="eastAsia"/>
        </w:rPr>
        <w:t>当我们谈论汉字“脂”的拼音时，首先需要了解什么是单韵母。在汉语拼音系统中，单韵母指的是由单一元音构成的韵母。例如，“a”、“o”、“e”等都是单韵母。而多韵母是由两个或更多元音组合而成，或者包含一个鼻音尾（如“-n”或“-ng”）的韵母。</w:t>
      </w:r>
    </w:p>
    <w:p w14:paraId="44501FE8" w14:textId="77777777" w:rsidR="004E7D08" w:rsidRDefault="004E7D08">
      <w:pPr>
        <w:rPr>
          <w:rFonts w:hint="eastAsia"/>
        </w:rPr>
      </w:pPr>
    </w:p>
    <w:p w14:paraId="787A89F9" w14:textId="77777777" w:rsidR="004E7D08" w:rsidRDefault="004E7D08">
      <w:pPr>
        <w:rPr>
          <w:rFonts w:hint="eastAsia"/>
        </w:rPr>
      </w:pPr>
      <w:r>
        <w:rPr>
          <w:rFonts w:hint="eastAsia"/>
        </w:rPr>
        <w:t>探索“脂”的发音</w:t>
      </w:r>
    </w:p>
    <w:p w14:paraId="5B8A1929" w14:textId="77777777" w:rsidR="004E7D08" w:rsidRDefault="004E7D08">
      <w:pPr>
        <w:rPr>
          <w:rFonts w:hint="eastAsia"/>
        </w:rPr>
      </w:pPr>
      <w:r>
        <w:rPr>
          <w:rFonts w:hint="eastAsia"/>
        </w:rPr>
        <w:t>具体到“脂”字，其拼音为“zhī”。从这里我们可以看出，“脂”的拼音并非单韵母。在“zhī”中，“zh”代表声母部分，而“ī”则表示的是韵母部分。这里的“ī”是一个长音符号标记的单韵母“i”，但是整个拼音“zhī”包含了声母和韵母两部分，所以不能简单地归类为单韵母发音。</w:t>
      </w:r>
    </w:p>
    <w:p w14:paraId="3E07A092" w14:textId="77777777" w:rsidR="004E7D08" w:rsidRDefault="004E7D08">
      <w:pPr>
        <w:rPr>
          <w:rFonts w:hint="eastAsia"/>
        </w:rPr>
      </w:pPr>
    </w:p>
    <w:p w14:paraId="5573252A" w14:textId="77777777" w:rsidR="004E7D08" w:rsidRDefault="004E7D08">
      <w:pPr>
        <w:rPr>
          <w:rFonts w:hint="eastAsia"/>
        </w:rPr>
      </w:pPr>
      <w:r>
        <w:rPr>
          <w:rFonts w:hint="eastAsia"/>
        </w:rPr>
        <w:t>关于拼音系统的细节</w:t>
      </w:r>
    </w:p>
    <w:p w14:paraId="002D2CE0" w14:textId="77777777" w:rsidR="004E7D08" w:rsidRDefault="004E7D08">
      <w:pPr>
        <w:rPr>
          <w:rFonts w:hint="eastAsia"/>
        </w:rPr>
      </w:pPr>
      <w:r>
        <w:rPr>
          <w:rFonts w:hint="eastAsia"/>
        </w:rPr>
        <w:t>汉语拼音是一种用来拼写普通话的拉丁字母书写方式，它不仅帮助中国人学习标准发音，也是外国朋友学习中文的重要工具。汉语拼音系统中有六个单韵母：a、o、e、i、u 和 ü。每个单韵母都有自己独特的发音位置和方法。还有多种复韵母，它们结合了不同的元音和有时辅音最后的总结，创造出丰富的发音变化。对于“脂”而言，它的发音要求舌头轻触上颚前部，发出清新的擦音，然后自然过渡到清晰响亮的“i”音。</w:t>
      </w:r>
    </w:p>
    <w:p w14:paraId="2921C737" w14:textId="77777777" w:rsidR="004E7D08" w:rsidRDefault="004E7D08">
      <w:pPr>
        <w:rPr>
          <w:rFonts w:hint="eastAsia"/>
        </w:rPr>
      </w:pPr>
    </w:p>
    <w:p w14:paraId="4770A6CE" w14:textId="77777777" w:rsidR="004E7D08" w:rsidRDefault="004E7D08">
      <w:pPr>
        <w:rPr>
          <w:rFonts w:hint="eastAsia"/>
        </w:rPr>
      </w:pPr>
      <w:r>
        <w:rPr>
          <w:rFonts w:hint="eastAsia"/>
        </w:rPr>
        <w:t>脂在生活中的应用</w:t>
      </w:r>
    </w:p>
    <w:p w14:paraId="5EF8F806" w14:textId="77777777" w:rsidR="004E7D08" w:rsidRDefault="004E7D08">
      <w:pPr>
        <w:rPr>
          <w:rFonts w:hint="eastAsia"/>
        </w:rPr>
      </w:pPr>
      <w:r>
        <w:rPr>
          <w:rFonts w:hint="eastAsia"/>
        </w:rPr>
        <w:t>除了探讨拼音结构，“脂”字本身也有着广泛的应用。在日常生活中，“脂”通常指动物体内的脂肪或者是某些植物油，在化学工业中，它是制造肥皂和其他化工产品的重要原料。“脂”也出现在许多成语和俗语之中，比如“面黄肌瘦”形容人营养不良，“膏粱子弟”则用来描述富家子弟的生活。因此，无论是从语言学角度还是实际用途来看，“脂”都是一个充满意义的汉字。</w:t>
      </w:r>
    </w:p>
    <w:p w14:paraId="64BCCB5A" w14:textId="77777777" w:rsidR="004E7D08" w:rsidRDefault="004E7D08">
      <w:pPr>
        <w:rPr>
          <w:rFonts w:hint="eastAsia"/>
        </w:rPr>
      </w:pPr>
    </w:p>
    <w:p w14:paraId="51145AF1" w14:textId="77777777" w:rsidR="004E7D08" w:rsidRDefault="004E7D08">
      <w:pPr>
        <w:rPr>
          <w:rFonts w:hint="eastAsia"/>
        </w:rPr>
      </w:pPr>
      <w:r>
        <w:rPr>
          <w:rFonts w:hint="eastAsia"/>
        </w:rPr>
        <w:t>最后的总结</w:t>
      </w:r>
    </w:p>
    <w:p w14:paraId="5F9F14B9" w14:textId="77777777" w:rsidR="004E7D08" w:rsidRDefault="004E7D08">
      <w:pPr>
        <w:rPr>
          <w:rFonts w:hint="eastAsia"/>
        </w:rPr>
      </w:pPr>
      <w:r>
        <w:rPr>
          <w:rFonts w:hint="eastAsia"/>
        </w:rPr>
        <w:t>“脂”的拼音不是单韵母。虽然“zhī”的韵母部分是基于单韵母“i”，但整体上由于包括了声母“zh”，故不属于单韵母范畴。通过了解“脂”的拼音特点，我们不仅可以更好地掌握汉字发音规则，还能更深入地理解汉字背后的文化内涵。</w:t>
      </w:r>
    </w:p>
    <w:p w14:paraId="6FCFFE76" w14:textId="77777777" w:rsidR="004E7D08" w:rsidRDefault="004E7D08">
      <w:pPr>
        <w:rPr>
          <w:rFonts w:hint="eastAsia"/>
        </w:rPr>
      </w:pPr>
    </w:p>
    <w:p w14:paraId="5B23A664" w14:textId="77777777" w:rsidR="004E7D08" w:rsidRDefault="004E7D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E7F16" w14:textId="1961E1E4" w:rsidR="00BF69B7" w:rsidRDefault="00BF69B7"/>
    <w:sectPr w:rsidR="00BF6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B7"/>
    <w:rsid w:val="004E7D08"/>
    <w:rsid w:val="007574E7"/>
    <w:rsid w:val="00B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E1D2A-B60E-41E7-9863-E4E78B5A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9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9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9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9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9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9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9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9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9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9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9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9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9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9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9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9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9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9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