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9A86" w14:textId="77777777" w:rsidR="00D454A3" w:rsidRDefault="00D454A3">
      <w:pPr>
        <w:rPr>
          <w:rFonts w:hint="eastAsia"/>
        </w:rPr>
      </w:pPr>
      <w:r>
        <w:rPr>
          <w:rFonts w:hint="eastAsia"/>
        </w:rPr>
        <w:t>脂的拼音怎么拼写</w:t>
      </w:r>
    </w:p>
    <w:p w14:paraId="095DA5AF" w14:textId="77777777" w:rsidR="00D454A3" w:rsidRDefault="00D454A3">
      <w:pPr>
        <w:rPr>
          <w:rFonts w:hint="eastAsia"/>
        </w:rPr>
      </w:pPr>
      <w:r>
        <w:rPr>
          <w:rFonts w:hint="eastAsia"/>
        </w:rPr>
        <w:t>在汉字学习的过程中，了解每个字的正确发音是至关重要的。今天我们要讨论的是“脂”这个字，它的拼音是“zhī”。这个字属于汉语中的常用字之一，主要用来指代动植物体内或矿物中存在的一种物质。理解其正确的拼音不仅有助于日常交流，也是学习汉语发音规则的一个重要部分。</w:t>
      </w:r>
    </w:p>
    <w:p w14:paraId="5614BD46" w14:textId="77777777" w:rsidR="00D454A3" w:rsidRDefault="00D454A3">
      <w:pPr>
        <w:rPr>
          <w:rFonts w:hint="eastAsia"/>
        </w:rPr>
      </w:pPr>
    </w:p>
    <w:p w14:paraId="5629FC40" w14:textId="77777777" w:rsidR="00D454A3" w:rsidRDefault="00D454A3">
      <w:pPr>
        <w:rPr>
          <w:rFonts w:hint="eastAsia"/>
        </w:rPr>
      </w:pPr>
      <w:r>
        <w:rPr>
          <w:rFonts w:hint="eastAsia"/>
        </w:rPr>
        <w:t>拼音结构分析</w:t>
      </w:r>
    </w:p>
    <w:p w14:paraId="4C4C84BF" w14:textId="77777777" w:rsidR="00D454A3" w:rsidRDefault="00D454A3">
      <w:pPr>
        <w:rPr>
          <w:rFonts w:hint="eastAsia"/>
        </w:rPr>
      </w:pPr>
      <w:r>
        <w:rPr>
          <w:rFonts w:hint="eastAsia"/>
        </w:rPr>
        <w:t>“脂”的拼音“zhī”由声母“zh”和韵母“i”组成，并且以第一声调出现。声母“zh”是一个卷舌音，要求舌头向上翘起并接近硬腭，而韵母“i”则需要口腔保持相对闭合状态。这种组合使得发音时既有清晰的辅音开头，又有明亮的元音最后的总结，形成了独特的语音效果。</w:t>
      </w:r>
    </w:p>
    <w:p w14:paraId="0208E2BB" w14:textId="77777777" w:rsidR="00D454A3" w:rsidRDefault="00D454A3">
      <w:pPr>
        <w:rPr>
          <w:rFonts w:hint="eastAsia"/>
        </w:rPr>
      </w:pPr>
    </w:p>
    <w:p w14:paraId="48FAC2C9" w14:textId="77777777" w:rsidR="00D454A3" w:rsidRDefault="00D454A3">
      <w:pPr>
        <w:rPr>
          <w:rFonts w:hint="eastAsia"/>
        </w:rPr>
      </w:pPr>
      <w:r>
        <w:rPr>
          <w:rFonts w:hint="eastAsia"/>
        </w:rPr>
        <w:t>学习小技巧</w:t>
      </w:r>
    </w:p>
    <w:p w14:paraId="07CD070E" w14:textId="77777777" w:rsidR="00D454A3" w:rsidRDefault="00D454A3">
      <w:pPr>
        <w:rPr>
          <w:rFonts w:hint="eastAsia"/>
        </w:rPr>
      </w:pPr>
      <w:r>
        <w:rPr>
          <w:rFonts w:hint="eastAsia"/>
        </w:rPr>
        <w:t>对于初学者来说，掌握“脂”的正确发音可能会有些挑战。这里有几个小技巧可以帮助你更好地学习：练习说一些含有相同声母和韵母的词组，比如“知道（zhī dào）”，通过这种方式可以逐渐熟悉这些音素的发音方法；尝试模仿标准的发音示范，注意听辨其中的细微差异；多多实践，在日常对话中使用这个词，让自己的发音更加自然流畅。</w:t>
      </w:r>
    </w:p>
    <w:p w14:paraId="5674BD90" w14:textId="77777777" w:rsidR="00D454A3" w:rsidRDefault="00D454A3">
      <w:pPr>
        <w:rPr>
          <w:rFonts w:hint="eastAsia"/>
        </w:rPr>
      </w:pPr>
    </w:p>
    <w:p w14:paraId="2B4A349A" w14:textId="77777777" w:rsidR="00D454A3" w:rsidRDefault="00D454A3">
      <w:pPr>
        <w:rPr>
          <w:rFonts w:hint="eastAsia"/>
        </w:rPr>
      </w:pPr>
      <w:r>
        <w:rPr>
          <w:rFonts w:hint="eastAsia"/>
        </w:rPr>
        <w:t>文化背景与应用</w:t>
      </w:r>
    </w:p>
    <w:p w14:paraId="055AB32D" w14:textId="77777777" w:rsidR="00D454A3" w:rsidRDefault="00D454A3">
      <w:pPr>
        <w:rPr>
          <w:rFonts w:hint="eastAsia"/>
        </w:rPr>
      </w:pPr>
      <w:r>
        <w:rPr>
          <w:rFonts w:hint="eastAsia"/>
        </w:rPr>
        <w:t>“脂”不仅仅是一个简单的词汇，它还承载着丰富的文化内涵。在中国古代文献中，“脂”经常被用来形容丰腴之美或是描述某些具有特殊用途的油脂。例如，在古代美容术中，人们会用动物脂肪来制作面霜，这体现了古人对美的追求以及利用自然资源的智慧。“脂”在现代科学领域也有广泛应用，特别是在食品工业、化妆品制造以及医药行业中。</w:t>
      </w:r>
    </w:p>
    <w:p w14:paraId="0D14F4AC" w14:textId="77777777" w:rsidR="00D454A3" w:rsidRDefault="00D454A3">
      <w:pPr>
        <w:rPr>
          <w:rFonts w:hint="eastAsia"/>
        </w:rPr>
      </w:pPr>
    </w:p>
    <w:p w14:paraId="75C50E8A" w14:textId="77777777" w:rsidR="00D454A3" w:rsidRDefault="00D454A3">
      <w:pPr>
        <w:rPr>
          <w:rFonts w:hint="eastAsia"/>
        </w:rPr>
      </w:pPr>
      <w:r>
        <w:rPr>
          <w:rFonts w:hint="eastAsia"/>
        </w:rPr>
        <w:t>最后的总结</w:t>
      </w:r>
    </w:p>
    <w:p w14:paraId="59607E32" w14:textId="77777777" w:rsidR="00D454A3" w:rsidRDefault="00D454A3">
      <w:pPr>
        <w:rPr>
          <w:rFonts w:hint="eastAsia"/>
        </w:rPr>
      </w:pPr>
      <w:r>
        <w:rPr>
          <w:rFonts w:hint="eastAsia"/>
        </w:rPr>
        <w:t>通过对“脂”这个字的拼音及其文化背景的学习，我们不仅能提高汉语水平，还能更深入地理解中华文化的博大精深。记住，“zhī”这个发音虽然看似简单，但它背后蕴含的知识却非常丰富。希望每位学习者都能用心去感受每一个汉字的魅力，享受语言学习的乐趣。</w:t>
      </w:r>
    </w:p>
    <w:p w14:paraId="66D049EA" w14:textId="77777777" w:rsidR="00D454A3" w:rsidRDefault="00D454A3">
      <w:pPr>
        <w:rPr>
          <w:rFonts w:hint="eastAsia"/>
        </w:rPr>
      </w:pPr>
    </w:p>
    <w:p w14:paraId="12C1DB56" w14:textId="77777777" w:rsidR="00D454A3" w:rsidRDefault="00D454A3">
      <w:pPr>
        <w:rPr>
          <w:rFonts w:hint="eastAsia"/>
        </w:rPr>
      </w:pPr>
    </w:p>
    <w:p w14:paraId="0147CB3B" w14:textId="77777777" w:rsidR="00D454A3" w:rsidRDefault="00D45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F7F58" w14:textId="32083E38" w:rsidR="00281732" w:rsidRDefault="00281732"/>
    <w:sectPr w:rsidR="00281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32"/>
    <w:rsid w:val="00281732"/>
    <w:rsid w:val="007574E7"/>
    <w:rsid w:val="00D4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86C50-25DB-4ABE-A7D3-D21EEC1F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