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5DA9" w14:textId="77777777" w:rsidR="007A5CCB" w:rsidRDefault="007A5CCB">
      <w:pPr>
        <w:rPr>
          <w:rFonts w:hint="eastAsia"/>
        </w:rPr>
      </w:pPr>
      <w:r>
        <w:rPr>
          <w:rFonts w:hint="eastAsia"/>
        </w:rPr>
        <w:t>肉的拼音</w:t>
      </w:r>
    </w:p>
    <w:p w14:paraId="07710A12" w14:textId="77777777" w:rsidR="007A5CCB" w:rsidRDefault="007A5CCB">
      <w:pPr>
        <w:rPr>
          <w:rFonts w:hint="eastAsia"/>
        </w:rPr>
      </w:pPr>
      <w:r>
        <w:rPr>
          <w:rFonts w:hint="eastAsia"/>
        </w:rPr>
        <w:t>“肉”这个字在汉语中的拼音是“ròu”。它是一个多义词，但最常用的意义是指动物体内的肌肉组织，作为食物来源时尤为重要。汉字“肉”的发音简单而独特，其声母为“r”，韵母为“ou”，并且带有去声的声调。了解和正确发音对于学习汉语的人来说是非常基础且重要的。</w:t>
      </w:r>
    </w:p>
    <w:p w14:paraId="7A5C9997" w14:textId="77777777" w:rsidR="007A5CCB" w:rsidRDefault="007A5CCB">
      <w:pPr>
        <w:rPr>
          <w:rFonts w:hint="eastAsia"/>
        </w:rPr>
      </w:pPr>
    </w:p>
    <w:p w14:paraId="53E0D99D" w14:textId="77777777" w:rsidR="007A5CCB" w:rsidRDefault="007A5CCB">
      <w:pPr>
        <w:rPr>
          <w:rFonts w:hint="eastAsia"/>
        </w:rPr>
      </w:pPr>
      <w:r>
        <w:rPr>
          <w:rFonts w:hint="eastAsia"/>
        </w:rPr>
        <w:t>肉的文化意义</w:t>
      </w:r>
    </w:p>
    <w:p w14:paraId="7AE5D930" w14:textId="77777777" w:rsidR="007A5CCB" w:rsidRDefault="007A5CCB">
      <w:pPr>
        <w:rPr>
          <w:rFonts w:hint="eastAsia"/>
        </w:rPr>
      </w:pPr>
      <w:r>
        <w:rPr>
          <w:rFonts w:hint="eastAsia"/>
        </w:rPr>
        <w:t>在中国文化中，“肉”不仅仅指代一种食材，它还承载着深厚的文化意义。从传统的节日如春节、中秋节到婚礼宴席，肉类菜肴总是餐桌上不可或缺的一部分。它们象征着富足、团圆与祝福。在中医理论中，不同种类的肉被认为具有不同的营养价值和保健功能，例如牛肉被认为有益气养血之效，羊肉则有温补作用。</w:t>
      </w:r>
    </w:p>
    <w:p w14:paraId="06DAF9D9" w14:textId="77777777" w:rsidR="007A5CCB" w:rsidRDefault="007A5CCB">
      <w:pPr>
        <w:rPr>
          <w:rFonts w:hint="eastAsia"/>
        </w:rPr>
      </w:pPr>
    </w:p>
    <w:p w14:paraId="06478277" w14:textId="77777777" w:rsidR="007A5CCB" w:rsidRDefault="007A5CCB">
      <w:pPr>
        <w:rPr>
          <w:rFonts w:hint="eastAsia"/>
        </w:rPr>
      </w:pPr>
      <w:r>
        <w:rPr>
          <w:rFonts w:hint="eastAsia"/>
        </w:rPr>
        <w:t>肉类的多样性</w:t>
      </w:r>
    </w:p>
    <w:p w14:paraId="365D369B" w14:textId="77777777" w:rsidR="007A5CCB" w:rsidRDefault="007A5CCB">
      <w:pPr>
        <w:rPr>
          <w:rFonts w:hint="eastAsia"/>
        </w:rPr>
      </w:pPr>
      <w:r>
        <w:rPr>
          <w:rFonts w:hint="eastAsia"/>
        </w:rPr>
        <w:t>随着全球化的发展，来自世界各地的不同类型的肉类逐渐被人们所认识和接受。除了常见的猪肉、牛肉、羊肉之外，还有许多特色肉类，比如鹿肉、兔肉等。每种肉类都有其独特的风味和烹饪方式，这使得饮食文化更加丰富多彩。同时，现代科技的进步也推动了人造肉的发展，这种新型肉类不仅满足了环保需求，也为素食者提供了更多选择。</w:t>
      </w:r>
    </w:p>
    <w:p w14:paraId="1A6FF02B" w14:textId="77777777" w:rsidR="007A5CCB" w:rsidRDefault="007A5CCB">
      <w:pPr>
        <w:rPr>
          <w:rFonts w:hint="eastAsia"/>
        </w:rPr>
      </w:pPr>
    </w:p>
    <w:p w14:paraId="42C6A184" w14:textId="77777777" w:rsidR="007A5CCB" w:rsidRDefault="007A5CCB">
      <w:pPr>
        <w:rPr>
          <w:rFonts w:hint="eastAsia"/>
        </w:rPr>
      </w:pPr>
      <w:r>
        <w:rPr>
          <w:rFonts w:hint="eastAsia"/>
        </w:rPr>
        <w:t>健康与肉类消费</w:t>
      </w:r>
    </w:p>
    <w:p w14:paraId="6CBDA3BE" w14:textId="77777777" w:rsidR="007A5CCB" w:rsidRDefault="007A5CCB">
      <w:pPr>
        <w:rPr>
          <w:rFonts w:hint="eastAsia"/>
        </w:rPr>
      </w:pPr>
      <w:r>
        <w:rPr>
          <w:rFonts w:hint="eastAsia"/>
        </w:rPr>
        <w:t>虽然肉类是人类饮食的重要组成部分，但是过量食用尤其是红肉可能对健康造成不利影响，如增加患心血管疾病的风险。因此，平衡膳食显得尤为重要。建议在日常饮食中适量摄入各种肉类，并结合蔬菜水果等其他食物，以保证营养均衡。与此同时，选择健康的烹饪方法，如蒸、煮代替油炸，也能减少肉类摄入带来的潜在风险。</w:t>
      </w:r>
    </w:p>
    <w:p w14:paraId="1C4DA160" w14:textId="77777777" w:rsidR="007A5CCB" w:rsidRDefault="007A5CCB">
      <w:pPr>
        <w:rPr>
          <w:rFonts w:hint="eastAsia"/>
        </w:rPr>
      </w:pPr>
    </w:p>
    <w:p w14:paraId="25DC9DA1" w14:textId="77777777" w:rsidR="007A5CCB" w:rsidRDefault="007A5CCB">
      <w:pPr>
        <w:rPr>
          <w:rFonts w:hint="eastAsia"/>
        </w:rPr>
      </w:pPr>
      <w:r>
        <w:rPr>
          <w:rFonts w:hint="eastAsia"/>
        </w:rPr>
        <w:t>最后的总结</w:t>
      </w:r>
    </w:p>
    <w:p w14:paraId="2FFB73C0" w14:textId="77777777" w:rsidR="007A5CCB" w:rsidRDefault="007A5CCB">
      <w:pPr>
        <w:rPr>
          <w:rFonts w:hint="eastAsia"/>
        </w:rPr>
      </w:pPr>
      <w:r>
        <w:rPr>
          <w:rFonts w:hint="eastAsia"/>
        </w:rPr>
        <w:t>通过了解“肉”的拼音及其背后的文化含义，我们可以更好地理解这一词汇在汉语中的重要性。无论是作为日常饮食的一部分，还是作为一种文化符号，“肉”都扮演着不可替代的角色。在全球化的背景下，保持开放的心态去接纳不同文化的饮食习惯，探索多样化的美食体验，将有助于我们构建一个更加和谐美好的世界。</w:t>
      </w:r>
    </w:p>
    <w:p w14:paraId="44951C00" w14:textId="77777777" w:rsidR="007A5CCB" w:rsidRDefault="007A5CCB">
      <w:pPr>
        <w:rPr>
          <w:rFonts w:hint="eastAsia"/>
        </w:rPr>
      </w:pPr>
    </w:p>
    <w:p w14:paraId="2B1D2BA6" w14:textId="77777777" w:rsidR="007A5CCB" w:rsidRDefault="007A5CCB">
      <w:pPr>
        <w:rPr>
          <w:rFonts w:hint="eastAsia"/>
        </w:rPr>
      </w:pPr>
    </w:p>
    <w:p w14:paraId="3DF50266" w14:textId="77777777" w:rsidR="007A5CCB" w:rsidRDefault="007A5C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5195E" w14:textId="05B2F887" w:rsidR="00C368AA" w:rsidRDefault="00C368AA"/>
    <w:sectPr w:rsidR="00C36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AA"/>
    <w:rsid w:val="007574E7"/>
    <w:rsid w:val="007A5CCB"/>
    <w:rsid w:val="00C3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B3A3B-159C-4C34-A3B3-75EFE4F6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8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8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8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8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8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8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8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8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8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8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8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8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8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8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8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8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8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8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8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8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