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7B18" w14:textId="77777777" w:rsidR="00D74169" w:rsidRDefault="00D74169">
      <w:pPr>
        <w:rPr>
          <w:rFonts w:hint="eastAsia"/>
        </w:rPr>
      </w:pPr>
      <w:r>
        <w:rPr>
          <w:rFonts w:hint="eastAsia"/>
        </w:rPr>
        <w:t>者的拼音是什么</w:t>
      </w:r>
    </w:p>
    <w:p w14:paraId="50951208" w14:textId="77777777" w:rsidR="00D74169" w:rsidRDefault="00D74169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。今天我们要探讨的是“者”这个字的拼音。“者”是一个常用的汉字，在日常生活和书面表达中频繁出现。其拼音为“zhě”。这一拼音遵循了汉语拼音的基本规则，其中“zh”代表一个特定的辅音组合，而“e”则对应了一个元音，最后的“r”不发音，但改变了前面元音的实际发音方式，使其带有一种卷舌的音色。</w:t>
      </w:r>
    </w:p>
    <w:p w14:paraId="486C1785" w14:textId="77777777" w:rsidR="00D74169" w:rsidRDefault="00D74169">
      <w:pPr>
        <w:rPr>
          <w:rFonts w:hint="eastAsia"/>
        </w:rPr>
      </w:pPr>
    </w:p>
    <w:p w14:paraId="2908813D" w14:textId="77777777" w:rsidR="00D74169" w:rsidRDefault="00D74169">
      <w:pPr>
        <w:rPr>
          <w:rFonts w:hint="eastAsia"/>
        </w:rPr>
      </w:pPr>
      <w:r>
        <w:rPr>
          <w:rFonts w:hint="eastAsia"/>
        </w:rPr>
        <w:t>汉字“者”的基本意义及其使用</w:t>
      </w:r>
    </w:p>
    <w:p w14:paraId="0E1C2527" w14:textId="77777777" w:rsidR="00D74169" w:rsidRDefault="00D74169">
      <w:pPr>
        <w:rPr>
          <w:rFonts w:hint="eastAsia"/>
        </w:rPr>
      </w:pPr>
      <w:r>
        <w:rPr>
          <w:rFonts w:hint="eastAsia"/>
        </w:rPr>
        <w:t>“者”字在中文里有着多重含义和用途，最常见的用法之一是指代人或事物。例如，“作者”指的是创作某作品的人；“记者”则是指从事新闻报道的专业人士。“者”还可以用来构成复合词，表示一种身份或者属性。在古代汉语中，“者”字也常用于句末，起到助词的作用，连接主语和谓语，形成一种特殊的语法结构。这种用法在现代汉语中已经较少见到，但在古文阅读和研究中仍是非常重要的一部分。</w:t>
      </w:r>
    </w:p>
    <w:p w14:paraId="28D40D45" w14:textId="77777777" w:rsidR="00D74169" w:rsidRDefault="00D74169">
      <w:pPr>
        <w:rPr>
          <w:rFonts w:hint="eastAsia"/>
        </w:rPr>
      </w:pPr>
    </w:p>
    <w:p w14:paraId="2F58230C" w14:textId="77777777" w:rsidR="00D74169" w:rsidRDefault="00D74169">
      <w:pPr>
        <w:rPr>
          <w:rFonts w:hint="eastAsia"/>
        </w:rPr>
      </w:pPr>
      <w:r>
        <w:rPr>
          <w:rFonts w:hint="eastAsia"/>
        </w:rPr>
        <w:t>关于“者”字的历史背景</w:t>
      </w:r>
    </w:p>
    <w:p w14:paraId="3907D0B7" w14:textId="77777777" w:rsidR="00D74169" w:rsidRDefault="00D74169">
      <w:pPr>
        <w:rPr>
          <w:rFonts w:hint="eastAsia"/>
        </w:rPr>
      </w:pPr>
      <w:r>
        <w:rPr>
          <w:rFonts w:hint="eastAsia"/>
        </w:rPr>
        <w:t>从历史的角度来看，“者”字拥有着悠久的历史。它最早出现在甲骨文中，形状与现在的写法相比有较大的差异。随着汉字的发展演变，“者”字逐渐定型为我们现在所熟知的样子。在中国传统文化中，“者”字不仅仅是一个简单的文字，它承载着深厚的文化底蕴，反映了中国古代社会对于身份、职业等概念的理解和分类。通过研究“者”字的历史发展，我们能够更深入地理解中华文化的博大精深。</w:t>
      </w:r>
    </w:p>
    <w:p w14:paraId="2FA58FE4" w14:textId="77777777" w:rsidR="00D74169" w:rsidRDefault="00D74169">
      <w:pPr>
        <w:rPr>
          <w:rFonts w:hint="eastAsia"/>
        </w:rPr>
      </w:pPr>
    </w:p>
    <w:p w14:paraId="4A9CAA35" w14:textId="77777777" w:rsidR="00D74169" w:rsidRDefault="00D74169">
      <w:pPr>
        <w:rPr>
          <w:rFonts w:hint="eastAsia"/>
        </w:rPr>
      </w:pPr>
      <w:r>
        <w:rPr>
          <w:rFonts w:hint="eastAsia"/>
        </w:rPr>
        <w:t>学习“者”字的重要性</w:t>
      </w:r>
    </w:p>
    <w:p w14:paraId="1B5DADBD" w14:textId="77777777" w:rsidR="00D74169" w:rsidRDefault="00D74169">
      <w:pPr>
        <w:rPr>
          <w:rFonts w:hint="eastAsia"/>
        </w:rPr>
      </w:pPr>
      <w:r>
        <w:rPr>
          <w:rFonts w:hint="eastAsia"/>
        </w:rPr>
        <w:t>掌握“者”字的正确读音和用法对汉语学习者来说至关重要。无论是进行日常交流还是深入研究中国文化，“者”字都是不可忽视的一个环节。正确的发音有助于提高口语交流的能力，而对其意义和用法的深入了解则能够增强阅读理解和写作技巧。因此，在学习汉语时，应当给予“者”字足够的重视，并通过不断的练习来巩固所学知识。</w:t>
      </w:r>
    </w:p>
    <w:p w14:paraId="4B816C97" w14:textId="77777777" w:rsidR="00D74169" w:rsidRDefault="00D74169">
      <w:pPr>
        <w:rPr>
          <w:rFonts w:hint="eastAsia"/>
        </w:rPr>
      </w:pPr>
    </w:p>
    <w:p w14:paraId="2327ABDB" w14:textId="77777777" w:rsidR="00D74169" w:rsidRDefault="00D74169">
      <w:pPr>
        <w:rPr>
          <w:rFonts w:hint="eastAsia"/>
        </w:rPr>
      </w:pPr>
      <w:r>
        <w:rPr>
          <w:rFonts w:hint="eastAsia"/>
        </w:rPr>
        <w:t>最后的总结</w:t>
      </w:r>
    </w:p>
    <w:p w14:paraId="2CA51FBD" w14:textId="77777777" w:rsidR="00D74169" w:rsidRDefault="00D74169">
      <w:pPr>
        <w:rPr>
          <w:rFonts w:hint="eastAsia"/>
        </w:rPr>
      </w:pPr>
      <w:r>
        <w:rPr>
          <w:rFonts w:hint="eastAsia"/>
        </w:rPr>
        <w:t>“者”字虽然看似简单，但背后蕴含的知识却是丰富多彩的。无论是它的拼音、基本含义，还是历史文化背景，都值得我们去细细品味和探索。希望本文能帮助读者更好地理解“者”字，并激发大家对中国语言文化更深的兴趣。</w:t>
      </w:r>
    </w:p>
    <w:p w14:paraId="2CAC6D18" w14:textId="77777777" w:rsidR="00D74169" w:rsidRDefault="00D74169">
      <w:pPr>
        <w:rPr>
          <w:rFonts w:hint="eastAsia"/>
        </w:rPr>
      </w:pPr>
    </w:p>
    <w:p w14:paraId="138922A2" w14:textId="77777777" w:rsidR="00D74169" w:rsidRDefault="00D74169">
      <w:pPr>
        <w:rPr>
          <w:rFonts w:hint="eastAsia"/>
        </w:rPr>
      </w:pPr>
    </w:p>
    <w:p w14:paraId="694156FA" w14:textId="77777777" w:rsidR="00D74169" w:rsidRDefault="00D74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B917B" w14:textId="0F02609E" w:rsidR="00C435C6" w:rsidRDefault="00C435C6"/>
    <w:sectPr w:rsidR="00C4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C6"/>
    <w:rsid w:val="007574E7"/>
    <w:rsid w:val="00C435C6"/>
    <w:rsid w:val="00D7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51CFD-7B0E-4C4C-939F-C8319BCE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