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DD8F" w14:textId="77777777" w:rsidR="00730C57" w:rsidRDefault="00730C57">
      <w:pPr>
        <w:rPr>
          <w:rFonts w:hint="eastAsia"/>
        </w:rPr>
      </w:pPr>
      <w:r>
        <w:rPr>
          <w:rFonts w:hint="eastAsia"/>
        </w:rPr>
        <w:t>耀组词的拼音部首</w:t>
      </w:r>
    </w:p>
    <w:p w14:paraId="7A4FE66C" w14:textId="77777777" w:rsidR="00730C57" w:rsidRDefault="00730C57">
      <w:pPr>
        <w:rPr>
          <w:rFonts w:hint="eastAsia"/>
        </w:rPr>
      </w:pPr>
      <w:r>
        <w:rPr>
          <w:rFonts w:hint="eastAsia"/>
        </w:rPr>
        <w:t>在汉语学习过程中，理解汉字的构造及其组成部分是至关重要的。这不仅有助于提高识字能力，还能加深对中国传统文化的理解。“耀”字由“光”和“翟”两部分组成，其中“光”作为部首，意味着与光亮、显耀相关的含义。本篇文章将深入探讨与“耀”相关的词汇，通过其拼音及部首来展开讨论。</w:t>
      </w:r>
    </w:p>
    <w:p w14:paraId="67135C43" w14:textId="77777777" w:rsidR="00730C57" w:rsidRDefault="00730C57">
      <w:pPr>
        <w:rPr>
          <w:rFonts w:hint="eastAsia"/>
        </w:rPr>
      </w:pPr>
    </w:p>
    <w:p w14:paraId="39EDB1BF" w14:textId="77777777" w:rsidR="00730C57" w:rsidRDefault="00730C57">
      <w:pPr>
        <w:rPr>
          <w:rFonts w:hint="eastAsia"/>
        </w:rPr>
      </w:pPr>
      <w:r>
        <w:rPr>
          <w:rFonts w:hint="eastAsia"/>
        </w:rPr>
        <w:t>关于“耀”的基础认识</w:t>
      </w:r>
    </w:p>
    <w:p w14:paraId="050C1754" w14:textId="77777777" w:rsidR="00730C57" w:rsidRDefault="00730C57">
      <w:pPr>
        <w:rPr>
          <w:rFonts w:hint="eastAsia"/>
        </w:rPr>
      </w:pPr>
      <w:r>
        <w:rPr>
          <w:rFonts w:hint="eastAsia"/>
        </w:rPr>
        <w:t>“耀”（yào）是一个典型的会意字，从光从翟。根据《说文解字》记载，“耀”指的是鸟类羽毛光彩照人，后引申为光芒四射、显扬之意。在现代汉语中，“耀”多用于表示光辉、炫耀或显赫等意思。例如，“闪耀”、“耀眼”、“耀武扬威”等词汇都源自于这一基本含义。</w:t>
      </w:r>
    </w:p>
    <w:p w14:paraId="40F392F9" w14:textId="77777777" w:rsidR="00730C57" w:rsidRDefault="00730C57">
      <w:pPr>
        <w:rPr>
          <w:rFonts w:hint="eastAsia"/>
        </w:rPr>
      </w:pPr>
    </w:p>
    <w:p w14:paraId="2BCF193A" w14:textId="77777777" w:rsidR="00730C57" w:rsidRDefault="00730C57">
      <w:pPr>
        <w:rPr>
          <w:rFonts w:hint="eastAsia"/>
        </w:rPr>
      </w:pPr>
      <w:r>
        <w:rPr>
          <w:rFonts w:hint="eastAsia"/>
        </w:rPr>
        <w:t>含有“耀”的常用词语</w:t>
      </w:r>
    </w:p>
    <w:p w14:paraId="13CE3F01" w14:textId="77777777" w:rsidR="00730C57" w:rsidRDefault="00730C57">
      <w:pPr>
        <w:rPr>
          <w:rFonts w:hint="eastAsia"/>
        </w:rPr>
      </w:pPr>
      <w:r>
        <w:rPr>
          <w:rFonts w:hint="eastAsia"/>
        </w:rPr>
        <w:t>含有“耀”的词语非常丰富，包括但不限于“闪耀”、“炫耀”、“荣耀”、“耀斑”等。每个词都有其独特的使用场景和文化背景。比如，“荣耀”通常用来描述因功绩而获得的社会地位或荣誉；“耀斑”则是天文学中的术语，指太阳表面突然出现的强烈辐射现象。这些词汇共同构建了汉语表达中关于光明、显赫方面的语义网络。</w:t>
      </w:r>
    </w:p>
    <w:p w14:paraId="2B43A17A" w14:textId="77777777" w:rsidR="00730C57" w:rsidRDefault="00730C57">
      <w:pPr>
        <w:rPr>
          <w:rFonts w:hint="eastAsia"/>
        </w:rPr>
      </w:pPr>
    </w:p>
    <w:p w14:paraId="145A13A3" w14:textId="77777777" w:rsidR="00730C57" w:rsidRDefault="00730C57">
      <w:pPr>
        <w:rPr>
          <w:rFonts w:hint="eastAsia"/>
        </w:rPr>
      </w:pPr>
      <w:r>
        <w:rPr>
          <w:rFonts w:hint="eastAsia"/>
        </w:rPr>
        <w:t>“耀”字的学习价值</w:t>
      </w:r>
    </w:p>
    <w:p w14:paraId="02DC017F" w14:textId="77777777" w:rsidR="00730C57" w:rsidRDefault="00730C57">
      <w:pPr>
        <w:rPr>
          <w:rFonts w:hint="eastAsia"/>
        </w:rPr>
      </w:pPr>
      <w:r>
        <w:rPr>
          <w:rFonts w:hint="eastAsia"/>
        </w:rPr>
        <w:t>学习“耀”字及其相关词汇，不仅能增强语言技能，还有助于深入了解中国文化中对光明、成功、荣誉等方面的追求。掌握这些词汇对于提升写作技巧和口语表达也大有裨益。了解汉字背后的故事和意义，可以让我们更加珍惜并传承中华文化的精髓。</w:t>
      </w:r>
    </w:p>
    <w:p w14:paraId="14C1DDE7" w14:textId="77777777" w:rsidR="00730C57" w:rsidRDefault="00730C57">
      <w:pPr>
        <w:rPr>
          <w:rFonts w:hint="eastAsia"/>
        </w:rPr>
      </w:pPr>
    </w:p>
    <w:p w14:paraId="53D3E248" w14:textId="77777777" w:rsidR="00730C57" w:rsidRDefault="00730C57">
      <w:pPr>
        <w:rPr>
          <w:rFonts w:hint="eastAsia"/>
        </w:rPr>
      </w:pPr>
      <w:r>
        <w:rPr>
          <w:rFonts w:hint="eastAsia"/>
        </w:rPr>
        <w:t>如何更好地记忆与应用</w:t>
      </w:r>
    </w:p>
    <w:p w14:paraId="524E7004" w14:textId="77777777" w:rsidR="00730C57" w:rsidRDefault="00730C57">
      <w:pPr>
        <w:rPr>
          <w:rFonts w:hint="eastAsia"/>
        </w:rPr>
      </w:pPr>
      <w:r>
        <w:rPr>
          <w:rFonts w:hint="eastAsia"/>
        </w:rPr>
        <w:t>为了更有效地记忆“耀”字及其组成的词语，建议采用联想记忆法。例如，当你想到“闪耀”这个词时，不妨想象一颗钻石在阳光下发出璀璨的光芒。这种方法能够帮助我们更容易地记住词汇，并且在实际交流中灵活运用。同时，通过阅读经典文学作品和参与文化交流活动，也能进一步加深对这些词汇的理解和运用。</w:t>
      </w:r>
    </w:p>
    <w:p w14:paraId="05D4629D" w14:textId="77777777" w:rsidR="00730C57" w:rsidRDefault="00730C57">
      <w:pPr>
        <w:rPr>
          <w:rFonts w:hint="eastAsia"/>
        </w:rPr>
      </w:pPr>
    </w:p>
    <w:p w14:paraId="58C0B793" w14:textId="77777777" w:rsidR="00730C57" w:rsidRDefault="00730C57">
      <w:pPr>
        <w:rPr>
          <w:rFonts w:hint="eastAsia"/>
        </w:rPr>
      </w:pPr>
    </w:p>
    <w:p w14:paraId="276C7BD7" w14:textId="77777777" w:rsidR="00730C57" w:rsidRDefault="00730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093D8" w14:textId="744F75F0" w:rsidR="00E25411" w:rsidRDefault="00E25411"/>
    <w:sectPr w:rsidR="00E25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11"/>
    <w:rsid w:val="00730C57"/>
    <w:rsid w:val="007574E7"/>
    <w:rsid w:val="00E2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9A561-C584-4599-9BB9-62C00716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