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BAFA" w14:textId="77777777" w:rsidR="00E058B7" w:rsidRDefault="00E058B7">
      <w:pPr>
        <w:rPr>
          <w:rFonts w:hint="eastAsia"/>
        </w:rPr>
      </w:pPr>
      <w:r>
        <w:rPr>
          <w:rFonts w:hint="eastAsia"/>
        </w:rPr>
        <w:t>群的拼音字</w:t>
      </w:r>
    </w:p>
    <w:p w14:paraId="0BBDD63C" w14:textId="77777777" w:rsidR="00E058B7" w:rsidRDefault="00E058B7">
      <w:pPr>
        <w:rPr>
          <w:rFonts w:hint="eastAsia"/>
        </w:rPr>
      </w:pPr>
      <w:r>
        <w:rPr>
          <w:rFonts w:hint="eastAsia"/>
        </w:rPr>
        <w:t>在汉字文化圈中，每一个汉字都承载着深厚的文化底蕴和历史故事。其中，“群”这个字以其独特的构成和意义，在众多汉字中脱颖而出。“群”的拼音是“qún”，它不仅仅是一个简单的音节，更是连接人与人之间情感和社会关系的重要纽带。</w:t>
      </w:r>
    </w:p>
    <w:p w14:paraId="3588883D" w14:textId="77777777" w:rsidR="00E058B7" w:rsidRDefault="00E058B7">
      <w:pPr>
        <w:rPr>
          <w:rFonts w:hint="eastAsia"/>
        </w:rPr>
      </w:pPr>
    </w:p>
    <w:p w14:paraId="7F7EC084" w14:textId="77777777" w:rsidR="00E058B7" w:rsidRDefault="00E058B7">
      <w:pPr>
        <w:rPr>
          <w:rFonts w:hint="eastAsia"/>
        </w:rPr>
      </w:pPr>
      <w:r>
        <w:rPr>
          <w:rFonts w:hint="eastAsia"/>
        </w:rPr>
        <w:t>字形构造及其含义</w:t>
      </w:r>
    </w:p>
    <w:p w14:paraId="062DC4D9" w14:textId="77777777" w:rsidR="00E058B7" w:rsidRDefault="00E058B7">
      <w:pPr>
        <w:rPr>
          <w:rFonts w:hint="eastAsia"/>
        </w:rPr>
      </w:pPr>
      <w:r>
        <w:rPr>
          <w:rFonts w:hint="eastAsia"/>
        </w:rPr>
        <w:t>从结构上看，“群”由两个部分组成：“君”和“羊”。左边的“君”意味着领导者、尊贵之人；而右边的“羊”则象征着温和、善良以及群体中的成员。两者结合，形象地表达了领导与被领导、个体与群体之间的和谐统一。这不仅是对自然界动物群居行为的一种描绘，也是对人类社会结构的一种隐喻。</w:t>
      </w:r>
    </w:p>
    <w:p w14:paraId="1039A738" w14:textId="77777777" w:rsidR="00E058B7" w:rsidRDefault="00E058B7">
      <w:pPr>
        <w:rPr>
          <w:rFonts w:hint="eastAsia"/>
        </w:rPr>
      </w:pPr>
    </w:p>
    <w:p w14:paraId="7BD42CAE" w14:textId="77777777" w:rsidR="00E058B7" w:rsidRDefault="00E058B7">
      <w:pPr>
        <w:rPr>
          <w:rFonts w:hint="eastAsia"/>
        </w:rPr>
      </w:pPr>
      <w:r>
        <w:rPr>
          <w:rFonts w:hint="eastAsia"/>
        </w:rPr>
        <w:t>文化内涵及应用</w:t>
      </w:r>
    </w:p>
    <w:p w14:paraId="75337E46" w14:textId="77777777" w:rsidR="00E058B7" w:rsidRDefault="00E058B7">
      <w:pPr>
        <w:rPr>
          <w:rFonts w:hint="eastAsia"/>
        </w:rPr>
      </w:pPr>
      <w:r>
        <w:rPr>
          <w:rFonts w:hint="eastAsia"/>
        </w:rPr>
        <w:t>在中国传统文化中，“群”有着广泛的运用和深远的意义。例如，在古典文学作品中，“群”常用来形容聚集在一起的人或事物，如“群山环绕”、“群英荟萃”。这些用法不仅丰富了汉语表达，也反映了中国人对于集体主义价值观念的推崇。“群”还广泛应用于现代社交网络术语中，如微信群、QQ群等，体现了现代社会中人们对于沟通交流方式的新需求。</w:t>
      </w:r>
    </w:p>
    <w:p w14:paraId="769BFE77" w14:textId="77777777" w:rsidR="00E058B7" w:rsidRDefault="00E058B7">
      <w:pPr>
        <w:rPr>
          <w:rFonts w:hint="eastAsia"/>
        </w:rPr>
      </w:pPr>
    </w:p>
    <w:p w14:paraId="55D5644F" w14:textId="77777777" w:rsidR="00E058B7" w:rsidRDefault="00E058B7">
      <w:pPr>
        <w:rPr>
          <w:rFonts w:hint="eastAsia"/>
        </w:rPr>
      </w:pPr>
      <w:r>
        <w:rPr>
          <w:rFonts w:hint="eastAsia"/>
        </w:rPr>
        <w:t>教育意义与实践价值</w:t>
      </w:r>
    </w:p>
    <w:p w14:paraId="45A36B7A" w14:textId="77777777" w:rsidR="00E058B7" w:rsidRDefault="00E058B7">
      <w:pPr>
        <w:rPr>
          <w:rFonts w:hint="eastAsia"/>
        </w:rPr>
      </w:pPr>
      <w:r>
        <w:rPr>
          <w:rFonts w:hint="eastAsia"/>
        </w:rPr>
        <w:t>学习“群”这个字及其背后的文化内涵，有助于我们更好地理解中国文化的精髓。通过了解其字形构造和文化背景，可以激发学生对中国传统文字的兴趣，增强他们对中华优秀传统文化的认识和认同感。同时，在实际生活中，认识到个人与集体的关系，学会如何在群体中发挥自己的作用，对于培养青少年的社会责任感具有重要意义。</w:t>
      </w:r>
    </w:p>
    <w:p w14:paraId="3F711466" w14:textId="77777777" w:rsidR="00E058B7" w:rsidRDefault="00E058B7">
      <w:pPr>
        <w:rPr>
          <w:rFonts w:hint="eastAsia"/>
        </w:rPr>
      </w:pPr>
    </w:p>
    <w:p w14:paraId="5992CA44" w14:textId="77777777" w:rsidR="00E058B7" w:rsidRDefault="00E058B7">
      <w:pPr>
        <w:rPr>
          <w:rFonts w:hint="eastAsia"/>
        </w:rPr>
      </w:pPr>
      <w:r>
        <w:rPr>
          <w:rFonts w:hint="eastAsia"/>
        </w:rPr>
        <w:t>最后的总结</w:t>
      </w:r>
    </w:p>
    <w:p w14:paraId="4A500049" w14:textId="77777777" w:rsidR="00E058B7" w:rsidRDefault="00E058B7">
      <w:pPr>
        <w:rPr>
          <w:rFonts w:hint="eastAsia"/>
        </w:rPr>
      </w:pPr>
      <w:r>
        <w:rPr>
          <w:rFonts w:hint="eastAsia"/>
        </w:rPr>
        <w:t>“群”的拼音虽然只是一个简单的音节，但它所蕴含的文化信息却是丰富多彩的。通过对“群”字的学习和探讨，不仅可以增进我们对汉字的理解，也能让我们更加深刻地体会到中华文化中关于团结、合作的价值观。希望未来能够有更多的人关注并传承这份宝贵的文化遗产。</w:t>
      </w:r>
    </w:p>
    <w:p w14:paraId="62A50770" w14:textId="77777777" w:rsidR="00E058B7" w:rsidRDefault="00E058B7">
      <w:pPr>
        <w:rPr>
          <w:rFonts w:hint="eastAsia"/>
        </w:rPr>
      </w:pPr>
    </w:p>
    <w:p w14:paraId="610CBEEA" w14:textId="77777777" w:rsidR="00E058B7" w:rsidRDefault="00E058B7">
      <w:pPr>
        <w:rPr>
          <w:rFonts w:hint="eastAsia"/>
        </w:rPr>
      </w:pPr>
    </w:p>
    <w:p w14:paraId="79FF53CE" w14:textId="77777777" w:rsidR="00E058B7" w:rsidRDefault="00E05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1FD58" w14:textId="41050E38" w:rsidR="009E0743" w:rsidRDefault="009E0743"/>
    <w:sectPr w:rsidR="009E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43"/>
    <w:rsid w:val="007574E7"/>
    <w:rsid w:val="009E0743"/>
    <w:rsid w:val="00E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05CFC-0674-4673-A543-B5D77813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