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9984" w14:textId="77777777" w:rsidR="00B11278" w:rsidRDefault="00B11278">
      <w:pPr>
        <w:rPr>
          <w:rFonts w:hint="eastAsia"/>
        </w:rPr>
      </w:pPr>
      <w:r>
        <w:rPr>
          <w:rFonts w:hint="eastAsia"/>
        </w:rPr>
        <w:t>罩的组词的拼音：探索语言的魅力</w:t>
      </w:r>
    </w:p>
    <w:p w14:paraId="698B7904" w14:textId="77777777" w:rsidR="00B11278" w:rsidRDefault="00B11278">
      <w:pPr>
        <w:rPr>
          <w:rFonts w:hint="eastAsia"/>
        </w:rPr>
      </w:pPr>
      <w:r>
        <w:rPr>
          <w:rFonts w:hint="eastAsia"/>
        </w:rPr>
        <w:t>汉字作为中华文化的重要载体，其丰富的内涵和多样的组合方式令人叹为观止。“罩”这个字也不例外。它不仅在日常生活中频繁出现，还通过与其他汉字的结合，衍生出许多有趣的词汇。本文将以“罩的组词的拼音”为主题，从不同角度探讨这些词语的意义、用法以及它们在现代生活中的应用。</w:t>
      </w:r>
    </w:p>
    <w:p w14:paraId="0E453B81" w14:textId="77777777" w:rsidR="00B11278" w:rsidRDefault="00B11278">
      <w:pPr>
        <w:rPr>
          <w:rFonts w:hint="eastAsia"/>
        </w:rPr>
      </w:pPr>
    </w:p>
    <w:p w14:paraId="0E13480E" w14:textId="77777777" w:rsidR="00B11278" w:rsidRDefault="00B11278">
      <w:pPr>
        <w:rPr>
          <w:rFonts w:hint="eastAsia"/>
        </w:rPr>
      </w:pPr>
      <w:r>
        <w:rPr>
          <w:rFonts w:hint="eastAsia"/>
        </w:rPr>
        <w:t>常见的罩字组词及其拼音</w:t>
      </w:r>
    </w:p>
    <w:p w14:paraId="07BE4852" w14:textId="77777777" w:rsidR="00B11278" w:rsidRDefault="00B11278">
      <w:pPr>
        <w:rPr>
          <w:rFonts w:hint="eastAsia"/>
        </w:rPr>
      </w:pPr>
      <w:r>
        <w:rPr>
          <w:rFonts w:hint="eastAsia"/>
        </w:rPr>
        <w:t>“罩”作为一个独立的汉字，其拼音是“zhào”。在与其它汉字搭配时，它可以形成多种常见词汇。例如，“口罩”的拼音为“kǒu zhào”，这是近年来备受关注的一个词，特别是在公共卫生领域；“鱼罩”的拼音为“yú zhào”，这是一个传统捕鱼工具的名字；还有“灯罩”的拼音为“dēng zhào”，指的是用来遮挡光线并改善照明效果的装置。这些词语不仅体现了“罩”字的基本功能——覆盖或保护，也反映了它在不同场景下的具体用途。</w:t>
      </w:r>
    </w:p>
    <w:p w14:paraId="6DBAF0BB" w14:textId="77777777" w:rsidR="00B11278" w:rsidRDefault="00B11278">
      <w:pPr>
        <w:rPr>
          <w:rFonts w:hint="eastAsia"/>
        </w:rPr>
      </w:pPr>
    </w:p>
    <w:p w14:paraId="4738F80D" w14:textId="77777777" w:rsidR="00B11278" w:rsidRDefault="00B11278">
      <w:pPr>
        <w:rPr>
          <w:rFonts w:hint="eastAsia"/>
        </w:rPr>
      </w:pPr>
      <w:r>
        <w:rPr>
          <w:rFonts w:hint="eastAsia"/>
        </w:rPr>
        <w:t>罩字组词的文化背景</w:t>
      </w:r>
    </w:p>
    <w:p w14:paraId="2165294F" w14:textId="77777777" w:rsidR="00B11278" w:rsidRDefault="00B11278">
      <w:pPr>
        <w:rPr>
          <w:rFonts w:hint="eastAsia"/>
        </w:rPr>
      </w:pPr>
      <w:r>
        <w:rPr>
          <w:rFonts w:hint="eastAsia"/>
        </w:rPr>
        <w:t>从文化角度来看，“罩”字所组成的词语往往蕴含着深厚的历史积淀。以“面罩”为例，它的拼音为“miàn zhào”，最早可以追溯到古代士兵佩戴的防护装备。而“蚊帐”（wén zhàng）虽然表面上与“罩”无关，但实际上也是一种广义上的“罩”，用于隔绝蚊虫侵害，保护人们的健康。这些词语不仅记录了人类对自然环境的认知过程，还展现了古人智慧与创造力的结晶。</w:t>
      </w:r>
    </w:p>
    <w:p w14:paraId="1673BFCA" w14:textId="77777777" w:rsidR="00B11278" w:rsidRDefault="00B11278">
      <w:pPr>
        <w:rPr>
          <w:rFonts w:hint="eastAsia"/>
        </w:rPr>
      </w:pPr>
    </w:p>
    <w:p w14:paraId="723B648C" w14:textId="77777777" w:rsidR="00B11278" w:rsidRDefault="00B11278">
      <w:pPr>
        <w:rPr>
          <w:rFonts w:hint="eastAsia"/>
        </w:rPr>
      </w:pPr>
      <w:r>
        <w:rPr>
          <w:rFonts w:hint="eastAsia"/>
        </w:rPr>
        <w:t>现代语境中的创新用法</w:t>
      </w:r>
    </w:p>
    <w:p w14:paraId="23535646" w14:textId="77777777" w:rsidR="00B11278" w:rsidRDefault="00B11278">
      <w:pPr>
        <w:rPr>
          <w:rFonts w:hint="eastAsia"/>
        </w:rPr>
      </w:pPr>
      <w:r>
        <w:rPr>
          <w:rFonts w:hint="eastAsia"/>
        </w:rPr>
        <w:t>随着社会的发展，“罩”字的组词也在不断创新。比如，“车罩”（chē zhào），专指用来保护车辆免受风吹日晒的物品；“滤光罩”（lǜ guāng zhào），则是摄影爱好者常用的设备之一，用于调整光线效果。网络流行语中也有不少关于“罩”的新表达，如“护罩”（hù zhào），象征一种全方位的保护意识。这些新兴词汇不仅丰富了汉语词汇库，也为我们的日常生活增添了更多趣味。</w:t>
      </w:r>
    </w:p>
    <w:p w14:paraId="536BAC23" w14:textId="77777777" w:rsidR="00B11278" w:rsidRDefault="00B11278">
      <w:pPr>
        <w:rPr>
          <w:rFonts w:hint="eastAsia"/>
        </w:rPr>
      </w:pPr>
    </w:p>
    <w:p w14:paraId="1DCE26E1" w14:textId="77777777" w:rsidR="00B11278" w:rsidRDefault="00B11278">
      <w:pPr>
        <w:rPr>
          <w:rFonts w:hint="eastAsia"/>
        </w:rPr>
      </w:pPr>
      <w:r>
        <w:rPr>
          <w:rFonts w:hint="eastAsia"/>
        </w:rPr>
        <w:t>最后的总结：罩字组词的多样性和价值</w:t>
      </w:r>
    </w:p>
    <w:p w14:paraId="54AEE2C5" w14:textId="77777777" w:rsidR="00B11278" w:rsidRDefault="00B11278">
      <w:pPr>
        <w:rPr>
          <w:rFonts w:hint="eastAsia"/>
        </w:rPr>
      </w:pPr>
      <w:r>
        <w:rPr>
          <w:rFonts w:hint="eastAsia"/>
        </w:rPr>
        <w:t>“罩”字的组词以其独特的拼音形式和丰富的语义内容，在汉语体系中占据了一席之地。无论是传统的“鱼罩”还是现代的“滤光罩”，每一个词语都承载着特定的文化意义和社会功能。通过对这些词语的学习和理解，我们不仅能更好地掌握汉语知识，还能深入体会到中华文化的博大精深。希望这篇文章能够激发大家对“罩”字及其相关词汇的兴趣，共同感受语言学习的乐趣！</w:t>
      </w:r>
    </w:p>
    <w:p w14:paraId="7ADE66CC" w14:textId="77777777" w:rsidR="00B11278" w:rsidRDefault="00B11278">
      <w:pPr>
        <w:rPr>
          <w:rFonts w:hint="eastAsia"/>
        </w:rPr>
      </w:pPr>
    </w:p>
    <w:p w14:paraId="331DCA7C" w14:textId="77777777" w:rsidR="00B11278" w:rsidRDefault="00B11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B7A5B" w14:textId="411A9047" w:rsidR="008E66AB" w:rsidRDefault="008E66AB"/>
    <w:sectPr w:rsidR="008E6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AB"/>
    <w:rsid w:val="007574E7"/>
    <w:rsid w:val="008E66AB"/>
    <w:rsid w:val="00B1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B4CD6-3CBC-4ECD-9BCD-5DAD5C45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6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6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6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6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6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6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6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6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6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6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6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6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6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6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6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6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6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6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6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6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6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6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