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A97" w14:textId="77777777" w:rsidR="008D6EF6" w:rsidRDefault="008D6EF6">
      <w:pPr>
        <w:rPr>
          <w:rFonts w:hint="eastAsia"/>
        </w:rPr>
      </w:pPr>
      <w:r>
        <w:rPr>
          <w:rFonts w:hint="eastAsia"/>
        </w:rPr>
        <w:t>罩的拼音字</w:t>
      </w:r>
    </w:p>
    <w:p w14:paraId="0D19F953" w14:textId="77777777" w:rsidR="008D6EF6" w:rsidRDefault="008D6EF6">
      <w:pPr>
        <w:rPr>
          <w:rFonts w:hint="eastAsia"/>
        </w:rPr>
      </w:pPr>
      <w:r>
        <w:rPr>
          <w:rFonts w:hint="eastAsia"/>
        </w:rPr>
        <w:t>在汉语中，“罩”是一个多义词，其拼音为“zhào”。它不仅有着丰富的语义内涵，还在日常生活和文学作品中扮演着重要的角色。从最直接的意义来说，“罩”指的是覆盖或遮蔽某物的器具，如灯罩、鸟笼罩等。这些物件大多用于保护、装饰或是控制光线的透过程度。</w:t>
      </w:r>
    </w:p>
    <w:p w14:paraId="6B2270A0" w14:textId="77777777" w:rsidR="008D6EF6" w:rsidRDefault="008D6EF6">
      <w:pPr>
        <w:rPr>
          <w:rFonts w:hint="eastAsia"/>
        </w:rPr>
      </w:pPr>
    </w:p>
    <w:p w14:paraId="0BAF54AF" w14:textId="77777777" w:rsidR="008D6EF6" w:rsidRDefault="008D6EF6">
      <w:pPr>
        <w:rPr>
          <w:rFonts w:hint="eastAsia"/>
        </w:rPr>
      </w:pPr>
      <w:r>
        <w:rPr>
          <w:rFonts w:hint="eastAsia"/>
        </w:rPr>
        <w:t>灯罩的作用与美学价值</w:t>
      </w:r>
    </w:p>
    <w:p w14:paraId="1D168873" w14:textId="77777777" w:rsidR="008D6EF6" w:rsidRDefault="008D6EF6">
      <w:pPr>
        <w:rPr>
          <w:rFonts w:hint="eastAsia"/>
        </w:rPr>
      </w:pPr>
      <w:r>
        <w:rPr>
          <w:rFonts w:hint="eastAsia"/>
        </w:rPr>
        <w:t>以灯罩为例，它不仅仅是照明设备的一部分，还具有提升空间美感的功能。好的灯罩设计能够柔和灯光，创造出温馨舒适的氛围。材料的选择上，有纸质、布艺、玻璃等多种材质，每种材质都有其独特的质感和透光性。灯罩的设计风格多样，从简约现代到古典奢华，满足了不同消费者的审美需求。</w:t>
      </w:r>
    </w:p>
    <w:p w14:paraId="5BAAFAB1" w14:textId="77777777" w:rsidR="008D6EF6" w:rsidRDefault="008D6EF6">
      <w:pPr>
        <w:rPr>
          <w:rFonts w:hint="eastAsia"/>
        </w:rPr>
      </w:pPr>
    </w:p>
    <w:p w14:paraId="0D11027E" w14:textId="77777777" w:rsidR="008D6EF6" w:rsidRDefault="008D6EF6">
      <w:pPr>
        <w:rPr>
          <w:rFonts w:hint="eastAsia"/>
        </w:rPr>
      </w:pPr>
      <w:r>
        <w:rPr>
          <w:rFonts w:hint="eastAsia"/>
        </w:rPr>
        <w:t>鸟类爱好者眼中的鸟笼罩</w:t>
      </w:r>
    </w:p>
    <w:p w14:paraId="73A7A5BF" w14:textId="77777777" w:rsidR="008D6EF6" w:rsidRDefault="008D6EF6">
      <w:pPr>
        <w:rPr>
          <w:rFonts w:hint="eastAsia"/>
        </w:rPr>
      </w:pPr>
      <w:r>
        <w:rPr>
          <w:rFonts w:hint="eastAsia"/>
        </w:rPr>
        <w:t>对于喜爱饲养鸟类的人来说，鸟笼罩是不可或缺的存在。它的主要作用是给鸟儿提供一个安静的休息环境，避免外界干扰。同时，在夜间使用鸟笼罩还能帮助保持温度，确保鸟儿温暖舒适。选择合适的鸟笼罩同样重要，不仅要考虑尺寸是否合适，还需关注通风性和安全性，以保证鸟儿的健康。</w:t>
      </w:r>
    </w:p>
    <w:p w14:paraId="562DF884" w14:textId="77777777" w:rsidR="008D6EF6" w:rsidRDefault="008D6EF6">
      <w:pPr>
        <w:rPr>
          <w:rFonts w:hint="eastAsia"/>
        </w:rPr>
      </w:pPr>
    </w:p>
    <w:p w14:paraId="6EE7EBB8" w14:textId="77777777" w:rsidR="008D6EF6" w:rsidRDefault="008D6EF6">
      <w:pPr>
        <w:rPr>
          <w:rFonts w:hint="eastAsia"/>
        </w:rPr>
      </w:pPr>
      <w:r>
        <w:rPr>
          <w:rFonts w:hint="eastAsia"/>
        </w:rPr>
        <w:t>语言表达中的“罩”字</w:t>
      </w:r>
    </w:p>
    <w:p w14:paraId="5C0474D7" w14:textId="77777777" w:rsidR="008D6EF6" w:rsidRDefault="008D6EF6">
      <w:pPr>
        <w:rPr>
          <w:rFonts w:hint="eastAsia"/>
        </w:rPr>
      </w:pPr>
      <w:r>
        <w:rPr>
          <w:rFonts w:hint="eastAsia"/>
        </w:rPr>
        <w:t>除了实体的“罩”，在口语和书面语中，“罩”也被广泛使用来表达一种涵盖或保护的概念。例如，“这把伞可以罩住我们三个人”就形象地描述了伞的大小足以遮挡三个人免受雨水侵袭的情形。这种用法体现了汉语词汇的灵活性和生动性。</w:t>
      </w:r>
    </w:p>
    <w:p w14:paraId="3FFA196E" w14:textId="77777777" w:rsidR="008D6EF6" w:rsidRDefault="008D6EF6">
      <w:pPr>
        <w:rPr>
          <w:rFonts w:hint="eastAsia"/>
        </w:rPr>
      </w:pPr>
    </w:p>
    <w:p w14:paraId="584974DD" w14:textId="77777777" w:rsidR="008D6EF6" w:rsidRDefault="008D6EF6">
      <w:pPr>
        <w:rPr>
          <w:rFonts w:hint="eastAsia"/>
        </w:rPr>
      </w:pPr>
      <w:r>
        <w:rPr>
          <w:rFonts w:hint="eastAsia"/>
        </w:rPr>
        <w:t>文化视角下的“罩”字</w:t>
      </w:r>
    </w:p>
    <w:p w14:paraId="69AA9DD7" w14:textId="77777777" w:rsidR="008D6EF6" w:rsidRDefault="008D6EF6">
      <w:pPr>
        <w:rPr>
          <w:rFonts w:hint="eastAsia"/>
        </w:rPr>
      </w:pPr>
      <w:r>
        <w:rPr>
          <w:rFonts w:hint="eastAsia"/>
        </w:rPr>
        <w:t>深入探究“罩”字的文化含义，我们会发现它在某些成语和俗语中也有出现，比如“天衣无缝，不落痕迹”，虽然没有直接提到“罩”，但在比喻事物完美无缺的状态时，却能联想到如同被无形之罩所包裹般的感觉。这反映了汉字深厚的文化底蕴和人们丰富的想象力。</w:t>
      </w:r>
    </w:p>
    <w:p w14:paraId="40190C5B" w14:textId="77777777" w:rsidR="008D6EF6" w:rsidRDefault="008D6EF6">
      <w:pPr>
        <w:rPr>
          <w:rFonts w:hint="eastAsia"/>
        </w:rPr>
      </w:pPr>
    </w:p>
    <w:p w14:paraId="26864F32" w14:textId="77777777" w:rsidR="008D6EF6" w:rsidRDefault="008D6EF6">
      <w:pPr>
        <w:rPr>
          <w:rFonts w:hint="eastAsia"/>
        </w:rPr>
      </w:pPr>
      <w:r>
        <w:rPr>
          <w:rFonts w:hint="eastAsia"/>
        </w:rPr>
        <w:t>最后的总结</w:t>
      </w:r>
    </w:p>
    <w:p w14:paraId="211A109F" w14:textId="77777777" w:rsidR="008D6EF6" w:rsidRDefault="008D6EF6">
      <w:pPr>
        <w:rPr>
          <w:rFonts w:hint="eastAsia"/>
        </w:rPr>
      </w:pPr>
      <w:r>
        <w:rPr>
          <w:rFonts w:hint="eastAsia"/>
        </w:rPr>
        <w:t>“罩”的拼音字不仅仅代表了一个简单的音节，背后蕴含的是关于生活智慧、审美情趣以及文化交流的多重意义。无论是作为实际物品还是抽象概念，“罩”都展示了汉语词汇的独特魅力，并持续影响着我们的生活方式和思维模式。</w:t>
      </w:r>
    </w:p>
    <w:p w14:paraId="12630607" w14:textId="77777777" w:rsidR="008D6EF6" w:rsidRDefault="008D6EF6">
      <w:pPr>
        <w:rPr>
          <w:rFonts w:hint="eastAsia"/>
        </w:rPr>
      </w:pPr>
    </w:p>
    <w:p w14:paraId="01382AC8" w14:textId="77777777" w:rsidR="008D6EF6" w:rsidRDefault="008D6EF6">
      <w:pPr>
        <w:rPr>
          <w:rFonts w:hint="eastAsia"/>
        </w:rPr>
      </w:pPr>
    </w:p>
    <w:p w14:paraId="120456B7" w14:textId="77777777" w:rsidR="008D6EF6" w:rsidRDefault="008D6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12679" w14:textId="62CDF386" w:rsidR="00ED3861" w:rsidRDefault="00ED3861"/>
    <w:sectPr w:rsidR="00ED3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61"/>
    <w:rsid w:val="007574E7"/>
    <w:rsid w:val="008D6EF6"/>
    <w:rsid w:val="00ED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18A6A-5F35-4DBD-B633-94D159D6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