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E02D" w14:textId="77777777" w:rsidR="0085502F" w:rsidRDefault="0085502F">
      <w:pPr>
        <w:rPr>
          <w:rFonts w:hint="eastAsia"/>
        </w:rPr>
      </w:pPr>
      <w:r>
        <w:rPr>
          <w:rFonts w:hint="eastAsia"/>
        </w:rPr>
        <w:t>罩灯的拼音</w:t>
      </w:r>
    </w:p>
    <w:p w14:paraId="1804775D" w14:textId="77777777" w:rsidR="0085502F" w:rsidRDefault="0085502F">
      <w:pPr>
        <w:rPr>
          <w:rFonts w:hint="eastAsia"/>
        </w:rPr>
      </w:pPr>
      <w:r>
        <w:rPr>
          <w:rFonts w:hint="eastAsia"/>
        </w:rPr>
        <w:t>罩灯，在汉语中的拼音是“zhào dēng”。这个词语简单而形象地描述了一种常见的家居用品，它通过其设计为灯光提供了一个遮蔽或保护的空间。罩灯不仅在日常生活中扮演着重要角色，还因其多样化的风格和功能成为室内装饰中不可或缺的一部分。</w:t>
      </w:r>
    </w:p>
    <w:p w14:paraId="579A8A4A" w14:textId="77777777" w:rsidR="0085502F" w:rsidRDefault="0085502F">
      <w:pPr>
        <w:rPr>
          <w:rFonts w:hint="eastAsia"/>
        </w:rPr>
      </w:pPr>
    </w:p>
    <w:p w14:paraId="55EF9DAC" w14:textId="77777777" w:rsidR="0085502F" w:rsidRDefault="0085502F">
      <w:pPr>
        <w:rPr>
          <w:rFonts w:hint="eastAsia"/>
        </w:rPr>
      </w:pPr>
      <w:r>
        <w:rPr>
          <w:rFonts w:hint="eastAsia"/>
        </w:rPr>
        <w:t>历史与发展</w:t>
      </w:r>
    </w:p>
    <w:p w14:paraId="4D0AD1A4" w14:textId="77777777" w:rsidR="0085502F" w:rsidRDefault="0085502F">
      <w:pPr>
        <w:rPr>
          <w:rFonts w:hint="eastAsia"/>
        </w:rPr>
      </w:pPr>
      <w:r>
        <w:rPr>
          <w:rFonts w:hint="eastAsia"/>
        </w:rPr>
        <w:t>罩灯的历史可以追溯到古代文明时期，当时人们使用简单的材料如兽皮、布料等制作灯具的遮光物，以调节光线强度并避免直视光源造成的不适。随着时间的发展，罩灯的设计和材料也经历了巨大变革。从早期的手工制品到现代工业生产，罩灯已经成为集美学与功能性于一体的照明解决方案。</w:t>
      </w:r>
    </w:p>
    <w:p w14:paraId="6F9D21CE" w14:textId="77777777" w:rsidR="0085502F" w:rsidRDefault="0085502F">
      <w:pPr>
        <w:rPr>
          <w:rFonts w:hint="eastAsia"/>
        </w:rPr>
      </w:pPr>
    </w:p>
    <w:p w14:paraId="403E9885" w14:textId="77777777" w:rsidR="0085502F" w:rsidRDefault="0085502F">
      <w:pPr>
        <w:rPr>
          <w:rFonts w:hint="eastAsia"/>
        </w:rPr>
      </w:pPr>
      <w:r>
        <w:rPr>
          <w:rFonts w:hint="eastAsia"/>
        </w:rPr>
        <w:t>材质与工艺</w:t>
      </w:r>
    </w:p>
    <w:p w14:paraId="631FCF2B" w14:textId="77777777" w:rsidR="0085502F" w:rsidRDefault="0085502F">
      <w:pPr>
        <w:rPr>
          <w:rFonts w:hint="eastAsia"/>
        </w:rPr>
      </w:pPr>
      <w:r>
        <w:rPr>
          <w:rFonts w:hint="eastAsia"/>
        </w:rPr>
        <w:t>如今的罩灯采用了各种各样的材料进行制作，包括但不限于金属、玻璃、木材以及塑料。不同的材质赋予了罩灯独特的外观和触感，同时也影响着其价格和耐用性。除了传统的手工制作方式，现代技术的应用使得罩灯的生产工艺更加多样化和高效化，例如3D打印技术已经被用于创造具有复杂结构和独特造型的罩灯。</w:t>
      </w:r>
    </w:p>
    <w:p w14:paraId="0FCCFE02" w14:textId="77777777" w:rsidR="0085502F" w:rsidRDefault="0085502F">
      <w:pPr>
        <w:rPr>
          <w:rFonts w:hint="eastAsia"/>
        </w:rPr>
      </w:pPr>
    </w:p>
    <w:p w14:paraId="1DB1914A" w14:textId="77777777" w:rsidR="0085502F" w:rsidRDefault="0085502F">
      <w:pPr>
        <w:rPr>
          <w:rFonts w:hint="eastAsia"/>
        </w:rPr>
      </w:pPr>
      <w:r>
        <w:rPr>
          <w:rFonts w:hint="eastAsia"/>
        </w:rPr>
        <w:t>功能与应用</w:t>
      </w:r>
    </w:p>
    <w:p w14:paraId="6829CBF6" w14:textId="77777777" w:rsidR="0085502F" w:rsidRDefault="0085502F">
      <w:pPr>
        <w:rPr>
          <w:rFonts w:hint="eastAsia"/>
        </w:rPr>
      </w:pPr>
      <w:r>
        <w:rPr>
          <w:rFonts w:hint="eastAsia"/>
        </w:rPr>
        <w:t>罩灯的功能不仅仅局限于提供照明。根据设计的不同，它们还可以起到营造氛围、提升空间美感的作用。一些特殊设计的罩灯甚至具备调光、色彩变换等功能，可以根据用户的需求调整光线的亮度和颜色温度。罩灯广泛应用于家庭、办公室、酒店等多种场所，满足不同场景下的照明需求。</w:t>
      </w:r>
    </w:p>
    <w:p w14:paraId="79421B4A" w14:textId="77777777" w:rsidR="0085502F" w:rsidRDefault="0085502F">
      <w:pPr>
        <w:rPr>
          <w:rFonts w:hint="eastAsia"/>
        </w:rPr>
      </w:pPr>
    </w:p>
    <w:p w14:paraId="2C811DA4" w14:textId="77777777" w:rsidR="0085502F" w:rsidRDefault="0085502F">
      <w:pPr>
        <w:rPr>
          <w:rFonts w:hint="eastAsia"/>
        </w:rPr>
      </w:pPr>
      <w:r>
        <w:rPr>
          <w:rFonts w:hint="eastAsia"/>
        </w:rPr>
        <w:t>设计趋势</w:t>
      </w:r>
    </w:p>
    <w:p w14:paraId="6C393DB7" w14:textId="77777777" w:rsidR="0085502F" w:rsidRDefault="0085502F">
      <w:pPr>
        <w:rPr>
          <w:rFonts w:hint="eastAsia"/>
        </w:rPr>
      </w:pPr>
      <w:r>
        <w:rPr>
          <w:rFonts w:hint="eastAsia"/>
        </w:rPr>
        <w:t>近年来，随着人们对生活品质追求的提高，罩灯的设计趋势也在不断演变。环保、节能的理念深入人心，促使设计师们更多地采用可持续材料，并注重产品的能效比。同时，个性化、定制化成为新的潮流，消费者希望能够拥有独一无二的产品来表达自己的品味和生活方式。这推动了罩灯市场向更加多元化、创新性的方向发展。</w:t>
      </w:r>
    </w:p>
    <w:p w14:paraId="32C1DB66" w14:textId="77777777" w:rsidR="0085502F" w:rsidRDefault="0085502F">
      <w:pPr>
        <w:rPr>
          <w:rFonts w:hint="eastAsia"/>
        </w:rPr>
      </w:pPr>
    </w:p>
    <w:p w14:paraId="7B2A1FF8" w14:textId="77777777" w:rsidR="0085502F" w:rsidRDefault="0085502F">
      <w:pPr>
        <w:rPr>
          <w:rFonts w:hint="eastAsia"/>
        </w:rPr>
      </w:pPr>
    </w:p>
    <w:p w14:paraId="5C3811B8" w14:textId="77777777" w:rsidR="0085502F" w:rsidRDefault="00855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ACC90" w14:textId="1A196B5A" w:rsidR="00B91AA0" w:rsidRDefault="00B91AA0"/>
    <w:sectPr w:rsidR="00B91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A0"/>
    <w:rsid w:val="007574E7"/>
    <w:rsid w:val="0085502F"/>
    <w:rsid w:val="00B9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79CD4-C372-481D-9BF9-5BED85D1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