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9F6F" w14:textId="77777777" w:rsidR="00C849F3" w:rsidRDefault="00C849F3">
      <w:pPr>
        <w:rPr>
          <w:rFonts w:hint="eastAsia"/>
        </w:rPr>
      </w:pPr>
      <w:r>
        <w:rPr>
          <w:rFonts w:hint="eastAsia"/>
        </w:rPr>
        <w:t>罩和竟的拼音组词</w:t>
      </w:r>
    </w:p>
    <w:p w14:paraId="38507A4C" w14:textId="77777777" w:rsidR="00C849F3" w:rsidRDefault="00C849F3">
      <w:pPr>
        <w:rPr>
          <w:rFonts w:hint="eastAsia"/>
        </w:rPr>
      </w:pPr>
      <w:r>
        <w:rPr>
          <w:rFonts w:hint="eastAsia"/>
        </w:rPr>
        <w:t>在汉语拼音系统中，“罩”字的拼音为“zhào”，而“竟”字的拼音则为“jìng”。这两个汉字各自拥有丰富的语义，并且可以与不同的字组合成多种词汇，表达出多样的概念。以下将分别介绍由这两个字组成的词语及其含义。</w:t>
      </w:r>
    </w:p>
    <w:p w14:paraId="31AC726D" w14:textId="77777777" w:rsidR="00C849F3" w:rsidRDefault="00C849F3">
      <w:pPr>
        <w:rPr>
          <w:rFonts w:hint="eastAsia"/>
        </w:rPr>
      </w:pPr>
    </w:p>
    <w:p w14:paraId="27CB6BAB" w14:textId="77777777" w:rsidR="00C849F3" w:rsidRDefault="00C849F3">
      <w:pPr>
        <w:rPr>
          <w:rFonts w:hint="eastAsia"/>
        </w:rPr>
      </w:pPr>
      <w:r>
        <w:rPr>
          <w:rFonts w:hint="eastAsia"/>
        </w:rPr>
        <w:t>一、以“罩”字开头的词语</w:t>
      </w:r>
    </w:p>
    <w:p w14:paraId="285D5342" w14:textId="77777777" w:rsidR="00C849F3" w:rsidRDefault="00C849F3">
      <w:pPr>
        <w:rPr>
          <w:rFonts w:hint="eastAsia"/>
        </w:rPr>
      </w:pPr>
      <w:r>
        <w:rPr>
          <w:rFonts w:hint="eastAsia"/>
        </w:rPr>
        <w:t>“罩”这个字通常用来表示覆盖或保护某物的意思。比如，我们常说的“口罩”，它的拼音是“kǒu zhào”，是用来遮盖口鼻，防止灰尘、细菌等进入呼吸道的一种卫生用品。另外还有“灯罩（dēng zhào）”，这是指用于灯具上的透明或半透明覆盖物，它不仅能够保护灯泡，还能起到装饰作用，让灯光更加柔和。</w:t>
      </w:r>
    </w:p>
    <w:p w14:paraId="540D59FF" w14:textId="77777777" w:rsidR="00C849F3" w:rsidRDefault="00C849F3">
      <w:pPr>
        <w:rPr>
          <w:rFonts w:hint="eastAsia"/>
        </w:rPr>
      </w:pPr>
    </w:p>
    <w:p w14:paraId="5477A5BF" w14:textId="77777777" w:rsidR="00C849F3" w:rsidRDefault="00C849F3">
      <w:pPr>
        <w:rPr>
          <w:rFonts w:hint="eastAsia"/>
        </w:rPr>
      </w:pPr>
      <w:r>
        <w:rPr>
          <w:rFonts w:hint="eastAsia"/>
        </w:rPr>
        <w:t>二、含“罩”字中间或最后的总结的词语</w:t>
      </w:r>
    </w:p>
    <w:p w14:paraId="6328C161" w14:textId="77777777" w:rsidR="00C849F3" w:rsidRDefault="00C849F3">
      <w:pPr>
        <w:rPr>
          <w:rFonts w:hint="eastAsia"/>
        </w:rPr>
      </w:pPr>
      <w:r>
        <w:rPr>
          <w:rFonts w:hint="eastAsia"/>
        </w:rPr>
        <w:t>当“罩”位于词语的中间或者作为后缀时，它可以参与构建更多具有特定功能或用途的名词。例如，“渔网”的另一种说法是“鱼罩（yú zhào）”，是一种专门用于捕鱼的工具。又如“烟罩（yān zhào）”，指的是厨房排油烟设备的一部分，用以收集烹饪过程中产生的油烟，保持室内空气清新。</w:t>
      </w:r>
    </w:p>
    <w:p w14:paraId="7650C400" w14:textId="77777777" w:rsidR="00C849F3" w:rsidRDefault="00C849F3">
      <w:pPr>
        <w:rPr>
          <w:rFonts w:hint="eastAsia"/>
        </w:rPr>
      </w:pPr>
    </w:p>
    <w:p w14:paraId="2055B058" w14:textId="77777777" w:rsidR="00C849F3" w:rsidRDefault="00C849F3">
      <w:pPr>
        <w:rPr>
          <w:rFonts w:hint="eastAsia"/>
        </w:rPr>
      </w:pPr>
      <w:r>
        <w:rPr>
          <w:rFonts w:hint="eastAsia"/>
        </w:rPr>
        <w:t>三、以“竟”字开头的词语</w:t>
      </w:r>
    </w:p>
    <w:p w14:paraId="48B229D9" w14:textId="77777777" w:rsidR="00C849F3" w:rsidRDefault="00C849F3">
      <w:pPr>
        <w:rPr>
          <w:rFonts w:hint="eastAsia"/>
        </w:rPr>
      </w:pPr>
      <w:r>
        <w:rPr>
          <w:rFonts w:hint="eastAsia"/>
        </w:rPr>
        <w:t>“竟”字常被用来表达出乎意料的结果或是最终的状态。“竟然（jìng rán）”是一个常用的副词，用来形容事情的发展超出了预期，带有一定的惊讶感。比如：“他竟然没有来参加聚会。”这句话表达了说话者对某人未出席感到意外的情绪。“究竟（jìng rǎng）”这个词经常出现在问句中，用来追问事情的真相或本质，带有探求答案的意味。</w:t>
      </w:r>
    </w:p>
    <w:p w14:paraId="68FF37B1" w14:textId="77777777" w:rsidR="00C849F3" w:rsidRDefault="00C849F3">
      <w:pPr>
        <w:rPr>
          <w:rFonts w:hint="eastAsia"/>
        </w:rPr>
      </w:pPr>
    </w:p>
    <w:p w14:paraId="36104094" w14:textId="77777777" w:rsidR="00C849F3" w:rsidRDefault="00C849F3">
      <w:pPr>
        <w:rPr>
          <w:rFonts w:hint="eastAsia"/>
        </w:rPr>
      </w:pPr>
      <w:r>
        <w:rPr>
          <w:rFonts w:hint="eastAsia"/>
        </w:rPr>
        <w:t>四、含“竟”字中间或最后的总结的词语</w:t>
      </w:r>
    </w:p>
    <w:p w14:paraId="2573D9DA" w14:textId="77777777" w:rsidR="00C849F3" w:rsidRDefault="00C849F3">
      <w:pPr>
        <w:rPr>
          <w:rFonts w:hint="eastAsia"/>
        </w:rPr>
      </w:pPr>
      <w:r>
        <w:rPr>
          <w:rFonts w:hint="eastAsia"/>
        </w:rPr>
        <w:t>当“竟”字不是位于词语的起始位置时，它同样能够构成很多有意义的词汇。“竞赛（jìng sài）”就是一个例子，这里“竟”取其竞争、较量之意，整个词描述的是参与者为了争夺胜利而进行的比赛活动。再如“毕竟（bì jìng）”，这是一个连词，用来强调某一事实或情况的重要性，类似于“终究”、“到底”的意思。</w:t>
      </w:r>
    </w:p>
    <w:p w14:paraId="0DA334F1" w14:textId="77777777" w:rsidR="00C849F3" w:rsidRDefault="00C849F3">
      <w:pPr>
        <w:rPr>
          <w:rFonts w:hint="eastAsia"/>
        </w:rPr>
      </w:pPr>
    </w:p>
    <w:p w14:paraId="3C3A5DFB" w14:textId="77777777" w:rsidR="00C849F3" w:rsidRDefault="00C849F3">
      <w:pPr>
        <w:rPr>
          <w:rFonts w:hint="eastAsia"/>
        </w:rPr>
      </w:pPr>
      <w:r>
        <w:rPr>
          <w:rFonts w:hint="eastAsia"/>
        </w:rPr>
        <w:t>五、最后的总结</w:t>
      </w:r>
    </w:p>
    <w:p w14:paraId="39F9C0D9" w14:textId="77777777" w:rsidR="00C849F3" w:rsidRDefault="00C849F3">
      <w:pPr>
        <w:rPr>
          <w:rFonts w:hint="eastAsia"/>
        </w:rPr>
      </w:pPr>
      <w:r>
        <w:rPr>
          <w:rFonts w:hint="eastAsia"/>
        </w:rPr>
        <w:t>通过上述分析可以看出，“罩”和“竟”两个字虽然笔画简单，但它们所组成的词语却涵盖了生活的方方面面，从日常用品到抽象的概念都有涉及。汉语的魅力就在于此，简单的字符通过不同的组合方式，能够创造出无限的可能性。希望本文能帮助读者更好地理解和记忆这些含有“罩”和“竟”的词语。</w:t>
      </w:r>
    </w:p>
    <w:p w14:paraId="5EA9DB70" w14:textId="77777777" w:rsidR="00C849F3" w:rsidRDefault="00C849F3">
      <w:pPr>
        <w:rPr>
          <w:rFonts w:hint="eastAsia"/>
        </w:rPr>
      </w:pPr>
    </w:p>
    <w:p w14:paraId="7E32C937" w14:textId="77777777" w:rsidR="00C849F3" w:rsidRDefault="00C84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17B00" w14:textId="35544DA0" w:rsidR="00D63162" w:rsidRDefault="00D63162"/>
    <w:sectPr w:rsidR="00D6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62"/>
    <w:rsid w:val="007574E7"/>
    <w:rsid w:val="00C849F3"/>
    <w:rsid w:val="00D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7BBA9-68CA-4476-9985-00C995C3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