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5F0D" w14:textId="77777777" w:rsidR="00ED5F80" w:rsidRDefault="00ED5F80">
      <w:pPr>
        <w:rPr>
          <w:rFonts w:hint="eastAsia"/>
        </w:rPr>
      </w:pPr>
      <w:r>
        <w:rPr>
          <w:rFonts w:hint="eastAsia"/>
        </w:rPr>
        <w:t>缺的拼音组词</w:t>
      </w:r>
    </w:p>
    <w:p w14:paraId="6C2A8AF5" w14:textId="77777777" w:rsidR="00ED5F80" w:rsidRDefault="00ED5F80">
      <w:pPr>
        <w:rPr>
          <w:rFonts w:hint="eastAsia"/>
        </w:rPr>
      </w:pPr>
      <w:r>
        <w:rPr>
          <w:rFonts w:hint="eastAsia"/>
        </w:rPr>
        <w:t>在汉语学习过程中，掌握汉字的不同读音和它们如何组合成词汇是十分重要的。今天，我们以“缺”字为例，探讨其拼音及其可以组成的词语。“缺”字的拼音为“quē”，它属于阳平声调。这个字意指不足、缺少或有缺陷的意思，在日常交流和文学作品中使用频率较高。</w:t>
      </w:r>
    </w:p>
    <w:p w14:paraId="2820BD61" w14:textId="77777777" w:rsidR="00ED5F80" w:rsidRDefault="00ED5F80">
      <w:pPr>
        <w:rPr>
          <w:rFonts w:hint="eastAsia"/>
        </w:rPr>
      </w:pPr>
    </w:p>
    <w:p w14:paraId="338ADD1B" w14:textId="77777777" w:rsidR="00ED5F80" w:rsidRDefault="00ED5F80">
      <w:pPr>
        <w:rPr>
          <w:rFonts w:hint="eastAsia"/>
        </w:rPr>
      </w:pPr>
      <w:r>
        <w:rPr>
          <w:rFonts w:hint="eastAsia"/>
        </w:rPr>
        <w:t>基本含义与用法</w:t>
      </w:r>
    </w:p>
    <w:p w14:paraId="4F1BEEA5" w14:textId="77777777" w:rsidR="00ED5F80" w:rsidRDefault="00ED5F80">
      <w:pPr>
        <w:rPr>
          <w:rFonts w:hint="eastAsia"/>
        </w:rPr>
      </w:pPr>
      <w:r>
        <w:rPr>
          <w:rFonts w:hint="eastAsia"/>
        </w:rPr>
        <w:t>“缺”字最基本的意义是指不完整或数量不够。例如，“缺口”指的是物体上缺少了一部分，形成了一个开口；而“缺乏”则表示某种物质或条件的不足。“缺”还可以用来形容人的情绪或状态，如“缺憾”，表达了对未能达到理想情况的一种遗憾之情。</w:t>
      </w:r>
    </w:p>
    <w:p w14:paraId="59E80816" w14:textId="77777777" w:rsidR="00ED5F80" w:rsidRDefault="00ED5F80">
      <w:pPr>
        <w:rPr>
          <w:rFonts w:hint="eastAsia"/>
        </w:rPr>
      </w:pPr>
    </w:p>
    <w:p w14:paraId="58D6B36C" w14:textId="77777777" w:rsidR="00ED5F80" w:rsidRDefault="00ED5F80">
      <w:pPr>
        <w:rPr>
          <w:rFonts w:hint="eastAsia"/>
        </w:rPr>
      </w:pPr>
      <w:r>
        <w:rPr>
          <w:rFonts w:hint="eastAsia"/>
        </w:rPr>
        <w:t>扩展词汇</w:t>
      </w:r>
    </w:p>
    <w:p w14:paraId="1701342B" w14:textId="77777777" w:rsidR="00ED5F80" w:rsidRDefault="00ED5F80">
      <w:pPr>
        <w:rPr>
          <w:rFonts w:hint="eastAsia"/>
        </w:rPr>
      </w:pPr>
      <w:r>
        <w:rPr>
          <w:rFonts w:hint="eastAsia"/>
        </w:rPr>
        <w:t>从“缺”的基本意义出发，我们可以拓展出许多相关词汇。比如，“缺席”是指未到场，常用于描述会议或活动中的人员出席情况；“缺点”则是指人的不足之处或事物的瑕疵，是个人成长和社会交往中经常讨论的话题之一。通过这些词汇的学习，不仅能够加深对“缺”字的理解，还能提升汉语水平。</w:t>
      </w:r>
    </w:p>
    <w:p w14:paraId="08547032" w14:textId="77777777" w:rsidR="00ED5F80" w:rsidRDefault="00ED5F80">
      <w:pPr>
        <w:rPr>
          <w:rFonts w:hint="eastAsia"/>
        </w:rPr>
      </w:pPr>
    </w:p>
    <w:p w14:paraId="63DC69CE" w14:textId="77777777" w:rsidR="00ED5F80" w:rsidRDefault="00ED5F80">
      <w:pPr>
        <w:rPr>
          <w:rFonts w:hint="eastAsia"/>
        </w:rPr>
      </w:pPr>
      <w:r>
        <w:rPr>
          <w:rFonts w:hint="eastAsia"/>
        </w:rPr>
        <w:t>文化内涵</w:t>
      </w:r>
    </w:p>
    <w:p w14:paraId="7F748253" w14:textId="77777777" w:rsidR="00ED5F80" w:rsidRDefault="00ED5F80">
      <w:pPr>
        <w:rPr>
          <w:rFonts w:hint="eastAsia"/>
        </w:rPr>
      </w:pPr>
      <w:r>
        <w:rPr>
          <w:rFonts w:hint="eastAsia"/>
        </w:rPr>
        <w:t>在中国文化里，“缺”不仅仅是一个简单的语言符号，它还蕴含着深厚的文化寓意。例如，在中国传统哲学中，认为世界上的万事万物都存在着阴阳两面，任何事物都不可能完美无缺。因此，“缺”也象征着一种自然规律，教导人们要学会接受生活中的不完美，追求内心的平衡和谐。</w:t>
      </w:r>
    </w:p>
    <w:p w14:paraId="4F242E87" w14:textId="77777777" w:rsidR="00ED5F80" w:rsidRDefault="00ED5F80">
      <w:pPr>
        <w:rPr>
          <w:rFonts w:hint="eastAsia"/>
        </w:rPr>
      </w:pPr>
    </w:p>
    <w:p w14:paraId="0C3B1E40" w14:textId="77777777" w:rsidR="00ED5F80" w:rsidRDefault="00ED5F80">
      <w:pPr>
        <w:rPr>
          <w:rFonts w:hint="eastAsia"/>
        </w:rPr>
      </w:pPr>
      <w:r>
        <w:rPr>
          <w:rFonts w:hint="eastAsia"/>
        </w:rPr>
        <w:t>最后的总结</w:t>
      </w:r>
    </w:p>
    <w:p w14:paraId="617810A1" w14:textId="77777777" w:rsidR="00ED5F80" w:rsidRDefault="00ED5F80">
      <w:pPr>
        <w:rPr>
          <w:rFonts w:hint="eastAsia"/>
        </w:rPr>
      </w:pPr>
      <w:r>
        <w:rPr>
          <w:rFonts w:hint="eastAsia"/>
        </w:rPr>
        <w:t>通过对“缺”的拼音组词的学习，我们不仅能增加词汇量，更能深入了解汉字背后的文化价值和哲理思考。无论是作为语言学习者还是对中国文化感兴趣的朋友们来说，深入探索汉字的魅力都是一个值得投入的过程。希望这篇文章能为大家提供一些有益的信息，并激发更多关于汉语学习的兴趣。</w:t>
      </w:r>
    </w:p>
    <w:p w14:paraId="1428371B" w14:textId="77777777" w:rsidR="00ED5F80" w:rsidRDefault="00ED5F80">
      <w:pPr>
        <w:rPr>
          <w:rFonts w:hint="eastAsia"/>
        </w:rPr>
      </w:pPr>
    </w:p>
    <w:p w14:paraId="7CE88F55" w14:textId="77777777" w:rsidR="00ED5F80" w:rsidRDefault="00ED5F80">
      <w:pPr>
        <w:rPr>
          <w:rFonts w:hint="eastAsia"/>
        </w:rPr>
      </w:pPr>
    </w:p>
    <w:p w14:paraId="370830F7" w14:textId="77777777" w:rsidR="00ED5F80" w:rsidRDefault="00ED5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F2FE9" w14:textId="00CF9809" w:rsidR="00390EC6" w:rsidRDefault="00390EC6"/>
    <w:sectPr w:rsidR="0039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C6"/>
    <w:rsid w:val="00390EC6"/>
    <w:rsid w:val="007574E7"/>
    <w:rsid w:val="00E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9920-AAD7-4C41-99A3-2132196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