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A89F" w14:textId="77777777" w:rsidR="00DF47BB" w:rsidRDefault="00DF47BB">
      <w:pPr>
        <w:rPr>
          <w:rFonts w:hint="eastAsia"/>
        </w:rPr>
      </w:pPr>
      <w:r>
        <w:rPr>
          <w:rFonts w:hint="eastAsia"/>
        </w:rPr>
        <w:t>缥缥缈缈的拼音</w:t>
      </w:r>
    </w:p>
    <w:p w14:paraId="19371ACC" w14:textId="77777777" w:rsidR="00DF47BB" w:rsidRDefault="00DF47BB">
      <w:pPr>
        <w:rPr>
          <w:rFonts w:hint="eastAsia"/>
        </w:rPr>
      </w:pPr>
      <w:r>
        <w:rPr>
          <w:rFonts w:hint="eastAsia"/>
        </w:rPr>
        <w:t>缥缥缈缈，“piāo piāo miǎo miǎo”，这个词组用来形容非常遥远、难以捉摸或者极其轻盈的状态或感觉。在汉语中，它常常被用来描绘如梦似幻的情景或是虚无缥缈的事物。这个词充满了诗意和想象空间，是文学作品中常用的表达方式。</w:t>
      </w:r>
    </w:p>
    <w:p w14:paraId="48355427" w14:textId="77777777" w:rsidR="00DF47BB" w:rsidRDefault="00DF47BB">
      <w:pPr>
        <w:rPr>
          <w:rFonts w:hint="eastAsia"/>
        </w:rPr>
      </w:pPr>
    </w:p>
    <w:p w14:paraId="754BEF34" w14:textId="77777777" w:rsidR="00DF47BB" w:rsidRDefault="00DF47BB">
      <w:pPr>
        <w:rPr>
          <w:rFonts w:hint="eastAsia"/>
        </w:rPr>
      </w:pPr>
      <w:r>
        <w:rPr>
          <w:rFonts w:hint="eastAsia"/>
        </w:rPr>
        <w:t>词义解析</w:t>
      </w:r>
    </w:p>
    <w:p w14:paraId="709DE3E9" w14:textId="77777777" w:rsidR="00DF47BB" w:rsidRDefault="00DF47BB">
      <w:pPr>
        <w:rPr>
          <w:rFonts w:hint="eastAsia"/>
        </w:rPr>
      </w:pPr>
      <w:r>
        <w:rPr>
          <w:rFonts w:hint="eastAsia"/>
        </w:rPr>
        <w:t>“缥”（piāo）原意是指青白色的丝织品，后引申为淡青色；“缈”（miǎo）则表示微小、模糊不清。当这两个字组合在一起时，便形成了一个形象生动的词语，用以描述那些看似存在却又难以触及的事物或场景。这种表达不仅增添了语言的美感，同时也赋予了听者无限遐想的空间。</w:t>
      </w:r>
    </w:p>
    <w:p w14:paraId="717543D3" w14:textId="77777777" w:rsidR="00DF47BB" w:rsidRDefault="00DF47BB">
      <w:pPr>
        <w:rPr>
          <w:rFonts w:hint="eastAsia"/>
        </w:rPr>
      </w:pPr>
    </w:p>
    <w:p w14:paraId="3E03A872" w14:textId="77777777" w:rsidR="00DF47BB" w:rsidRDefault="00DF47BB">
      <w:pPr>
        <w:rPr>
          <w:rFonts w:hint="eastAsia"/>
        </w:rPr>
      </w:pPr>
      <w:r>
        <w:rPr>
          <w:rFonts w:hint="eastAsia"/>
        </w:rPr>
        <w:t>文化背景与使用</w:t>
      </w:r>
    </w:p>
    <w:p w14:paraId="20158448" w14:textId="77777777" w:rsidR="00DF47BB" w:rsidRDefault="00DF47BB">
      <w:pPr>
        <w:rPr>
          <w:rFonts w:hint="eastAsia"/>
        </w:rPr>
      </w:pPr>
      <w:r>
        <w:rPr>
          <w:rFonts w:hint="eastAsia"/>
        </w:rPr>
        <w:t>在中国传统文化中，缥缥缈缈往往被用来形容仙境、梦幻之境等超自然现象。比如，在古典诗词中，诗人常用此词来形容云雾缭绕的山峰、夜空中若隐若现的星辰，或是那仿佛来自天际的美妙歌声。这样的描写既体现了古人对自然美的深刻感受，也反映了他们追求超越现实的理想境界。</w:t>
      </w:r>
    </w:p>
    <w:p w14:paraId="01E9DF1E" w14:textId="77777777" w:rsidR="00DF47BB" w:rsidRDefault="00DF47BB">
      <w:pPr>
        <w:rPr>
          <w:rFonts w:hint="eastAsia"/>
        </w:rPr>
      </w:pPr>
    </w:p>
    <w:p w14:paraId="0987EFDD" w14:textId="77777777" w:rsidR="00DF47BB" w:rsidRDefault="00DF47B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C37B585" w14:textId="77777777" w:rsidR="00DF47BB" w:rsidRDefault="00DF47BB">
      <w:pPr>
        <w:rPr>
          <w:rFonts w:hint="eastAsia"/>
        </w:rPr>
      </w:pPr>
      <w:r>
        <w:rPr>
          <w:rFonts w:hint="eastAsia"/>
        </w:rPr>
        <w:t>随着时代的发展，缥缥缈缈这个词已经不仅仅局限于古代文学作品中，而是广泛应用于现代社会的各种场合。例如，在描述某种抽象概念、情感体验或艺术表现时，人们会借用这个词来传达一种朦胧而美好的感觉。无论是电影评论、音乐赏析还是个人日记，都能看到它的身影，成为连接古今文化的桥梁之一。</w:t>
      </w:r>
    </w:p>
    <w:p w14:paraId="10BA1DE3" w14:textId="77777777" w:rsidR="00DF47BB" w:rsidRDefault="00DF47BB">
      <w:pPr>
        <w:rPr>
          <w:rFonts w:hint="eastAsia"/>
        </w:rPr>
      </w:pPr>
    </w:p>
    <w:p w14:paraId="18EE176E" w14:textId="77777777" w:rsidR="00DF47BB" w:rsidRDefault="00DF47BB">
      <w:pPr>
        <w:rPr>
          <w:rFonts w:hint="eastAsia"/>
        </w:rPr>
      </w:pPr>
      <w:r>
        <w:rPr>
          <w:rFonts w:hint="eastAsia"/>
        </w:rPr>
        <w:t>最后的总结</w:t>
      </w:r>
    </w:p>
    <w:p w14:paraId="4DE46D9E" w14:textId="77777777" w:rsidR="00DF47BB" w:rsidRDefault="00DF47BB">
      <w:pPr>
        <w:rPr>
          <w:rFonts w:hint="eastAsia"/>
        </w:rPr>
      </w:pPr>
      <w:r>
        <w:rPr>
          <w:rFonts w:hint="eastAsia"/>
        </w:rPr>
        <w:t>缥缥缈缈以其独特的音韵美和丰富的含义，在汉语词汇宝库中占据了一席之地。通过它，我们不仅能感受到汉语的魅力，更能领略到东方文化的深厚底蕴。无论是在传统还是现代的语境下，这个词都展现了其不可替代的价值，继续激发着人们对美好事物的向往与追求。</w:t>
      </w:r>
    </w:p>
    <w:p w14:paraId="01BC325F" w14:textId="77777777" w:rsidR="00DF47BB" w:rsidRDefault="00DF47BB">
      <w:pPr>
        <w:rPr>
          <w:rFonts w:hint="eastAsia"/>
        </w:rPr>
      </w:pPr>
    </w:p>
    <w:p w14:paraId="0EE6734E" w14:textId="77777777" w:rsidR="00DF47BB" w:rsidRDefault="00DF47BB">
      <w:pPr>
        <w:rPr>
          <w:rFonts w:hint="eastAsia"/>
        </w:rPr>
      </w:pPr>
    </w:p>
    <w:p w14:paraId="33AB4995" w14:textId="77777777" w:rsidR="00DF47BB" w:rsidRDefault="00DF4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7CF7D" w14:textId="39E224D1" w:rsidR="00CC2C06" w:rsidRDefault="00CC2C06"/>
    <w:sectPr w:rsidR="00CC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06"/>
    <w:rsid w:val="007574E7"/>
    <w:rsid w:val="00CC2C06"/>
    <w:rsid w:val="00D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9FFE4-C413-4071-8A7B-233CEA07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