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A80C3" w14:textId="77777777" w:rsidR="00F22BA5" w:rsidRDefault="00F22BA5">
      <w:pPr>
        <w:rPr>
          <w:rFonts w:hint="eastAsia"/>
        </w:rPr>
      </w:pPr>
      <w:r>
        <w:rPr>
          <w:rFonts w:hint="eastAsia"/>
        </w:rPr>
        <w:t>绽的拼音和组词</w:t>
      </w:r>
    </w:p>
    <w:p w14:paraId="1CA45040" w14:textId="77777777" w:rsidR="00F22BA5" w:rsidRDefault="00F22BA5">
      <w:pPr>
        <w:rPr>
          <w:rFonts w:hint="eastAsia"/>
        </w:rPr>
      </w:pPr>
      <w:r>
        <w:rPr>
          <w:rFonts w:hint="eastAsia"/>
        </w:rPr>
        <w:t>“绽”这个汉字在汉语中是一个非常优美且富有生命力的字眼，其拼音为“zhàn”。从构词角度来看，“绽”字由“纟”和“定”两部分组成，其中“纟”部表明了它与纺织品或布料有关的特性。在古代汉语中，“绽”主要用来描述布匹、衣物因缝合不牢而开裂的现象，随着时间的发展，这个字的意义也得到了扩展，现在不仅用于形容衣物破裂，还广泛应用于描述花朵绽放等场景。</w:t>
      </w:r>
    </w:p>
    <w:p w14:paraId="415B34AF" w14:textId="77777777" w:rsidR="00F22BA5" w:rsidRDefault="00F22BA5">
      <w:pPr>
        <w:rPr>
          <w:rFonts w:hint="eastAsia"/>
        </w:rPr>
      </w:pPr>
    </w:p>
    <w:p w14:paraId="38F21A3B" w14:textId="77777777" w:rsidR="00F22BA5" w:rsidRDefault="00F22BA5">
      <w:pPr>
        <w:rPr>
          <w:rFonts w:hint="eastAsia"/>
        </w:rPr>
      </w:pPr>
      <w:r>
        <w:rPr>
          <w:rFonts w:hint="eastAsia"/>
        </w:rPr>
        <w:t>绽的基本含义及用法</w:t>
      </w:r>
    </w:p>
    <w:p w14:paraId="1BB23C04" w14:textId="77777777" w:rsidR="00F22BA5" w:rsidRDefault="00F22BA5">
      <w:pPr>
        <w:rPr>
          <w:rFonts w:hint="eastAsia"/>
        </w:rPr>
      </w:pPr>
      <w:r>
        <w:rPr>
          <w:rFonts w:hint="eastAsia"/>
        </w:rPr>
        <w:t>在日常生活中，“绽”字最常用的含义之一是形容花朵开放的过程，例如“绽放”，形象地描绘了花蕾逐渐展开花瓣，展现出完整花朵的美丽瞬间。“绽”还可以指物体因为外力作用而出现裂缝或分裂的情况，比如“绽裂”，这通常用来描述布料、纸张等材料由于拉扯或其他原因导致的破损现象。值得注意的是，“绽”作为动词时，常伴有向外扩张、舒展的动作特征。</w:t>
      </w:r>
    </w:p>
    <w:p w14:paraId="0524F620" w14:textId="77777777" w:rsidR="00F22BA5" w:rsidRDefault="00F22BA5">
      <w:pPr>
        <w:rPr>
          <w:rFonts w:hint="eastAsia"/>
        </w:rPr>
      </w:pPr>
    </w:p>
    <w:p w14:paraId="6643B78D" w14:textId="77777777" w:rsidR="00F22BA5" w:rsidRDefault="00F22BA5">
      <w:pPr>
        <w:rPr>
          <w:rFonts w:hint="eastAsia"/>
        </w:rPr>
      </w:pPr>
      <w:r>
        <w:rPr>
          <w:rFonts w:hint="eastAsia"/>
        </w:rPr>
        <w:t>绽的组词及其应用</w:t>
      </w:r>
    </w:p>
    <w:p w14:paraId="6829860A" w14:textId="77777777" w:rsidR="00F22BA5" w:rsidRDefault="00F22BA5">
      <w:pPr>
        <w:rPr>
          <w:rFonts w:hint="eastAsia"/>
        </w:rPr>
      </w:pPr>
      <w:r>
        <w:rPr>
          <w:rFonts w:hint="eastAsia"/>
        </w:rPr>
        <w:t>除了上述提到的“绽放”和“绽裂”，“绽”字还可以与其他词汇组合，形成具有独特意义的新词语。例如，“绽露”，意为显露出来，常常用来形容事物或情感通过某种方式被展现出来；“绽纹”，指的是物体表面出现的细小裂痕，这个词多见于描述陶瓷器皿或是干燥皮肤上出现的细微裂缝。“绽”字通过不同的组合，能够准确表达出丰富的含义，使得汉语表达更加生动形象。</w:t>
      </w:r>
    </w:p>
    <w:p w14:paraId="0109D9F6" w14:textId="77777777" w:rsidR="00F22BA5" w:rsidRDefault="00F22BA5">
      <w:pPr>
        <w:rPr>
          <w:rFonts w:hint="eastAsia"/>
        </w:rPr>
      </w:pPr>
    </w:p>
    <w:p w14:paraId="543144A2" w14:textId="77777777" w:rsidR="00F22BA5" w:rsidRDefault="00F22BA5">
      <w:pPr>
        <w:rPr>
          <w:rFonts w:hint="eastAsia"/>
        </w:rPr>
      </w:pPr>
      <w:r>
        <w:rPr>
          <w:rFonts w:hint="eastAsia"/>
        </w:rPr>
        <w:t>绽的文化内涵与象征意义</w:t>
      </w:r>
    </w:p>
    <w:p w14:paraId="31600F4D" w14:textId="77777777" w:rsidR="00F22BA5" w:rsidRDefault="00F22BA5">
      <w:pPr>
        <w:rPr>
          <w:rFonts w:hint="eastAsia"/>
        </w:rPr>
      </w:pPr>
      <w:r>
        <w:rPr>
          <w:rFonts w:hint="eastAsia"/>
        </w:rPr>
        <w:t>在中国文化中，“绽”往往与美好的事物联系在一起，尤其是与花卉相关的成语和诗句中频繁出现。像“百花齐放，百家争鸣”这样的表述，虽然没有直接使用“绽”字，但其所传达的理念却与“绽”的精神相吻合，都表达了生机勃勃、繁荣发展的美好愿景。“绽”还隐含着一种突破束缚、追求自由的力量，正如花朵必须冲破重重阻碍才能绽放一样，人们在生活中也需要勇敢面对困难，努力实现自我价值。</w:t>
      </w:r>
    </w:p>
    <w:p w14:paraId="6F1F6A6D" w14:textId="77777777" w:rsidR="00F22BA5" w:rsidRDefault="00F22BA5">
      <w:pPr>
        <w:rPr>
          <w:rFonts w:hint="eastAsia"/>
        </w:rPr>
      </w:pPr>
    </w:p>
    <w:p w14:paraId="567783FB" w14:textId="77777777" w:rsidR="00F22BA5" w:rsidRDefault="00F22BA5">
      <w:pPr>
        <w:rPr>
          <w:rFonts w:hint="eastAsia"/>
        </w:rPr>
      </w:pPr>
      <w:r>
        <w:rPr>
          <w:rFonts w:hint="eastAsia"/>
        </w:rPr>
        <w:t>最后的总结</w:t>
      </w:r>
    </w:p>
    <w:p w14:paraId="22818A62" w14:textId="77777777" w:rsidR="00F22BA5" w:rsidRDefault="00F22BA5">
      <w:pPr>
        <w:rPr>
          <w:rFonts w:hint="eastAsia"/>
        </w:rPr>
      </w:pPr>
      <w:r>
        <w:rPr>
          <w:rFonts w:hint="eastAsia"/>
        </w:rPr>
        <w:t>通过对“绽”的拼音和组词的学习，我们不仅能更好地理解这个汉字本身，还能从中体会到汉语文化的博大精深以及人们对生活的热爱和向往。无论是在文学创作还是日常交流中，“绽”字都能以其独特的魅力增添语言的表现力，让我们一起感受“绽”带来的美妙吧。</w:t>
      </w:r>
    </w:p>
    <w:p w14:paraId="39EC6CA8" w14:textId="77777777" w:rsidR="00F22BA5" w:rsidRDefault="00F22BA5">
      <w:pPr>
        <w:rPr>
          <w:rFonts w:hint="eastAsia"/>
        </w:rPr>
      </w:pPr>
    </w:p>
    <w:p w14:paraId="35B28888" w14:textId="77777777" w:rsidR="00F22BA5" w:rsidRDefault="00F22BA5">
      <w:pPr>
        <w:rPr>
          <w:rFonts w:hint="eastAsia"/>
        </w:rPr>
      </w:pPr>
    </w:p>
    <w:p w14:paraId="536B85F9" w14:textId="77777777" w:rsidR="00F22BA5" w:rsidRDefault="00F22B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C69FEE" w14:textId="1D2C9C0E" w:rsidR="00124249" w:rsidRDefault="00124249"/>
    <w:sectPr w:rsidR="00124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49"/>
    <w:rsid w:val="00124249"/>
    <w:rsid w:val="007574E7"/>
    <w:rsid w:val="00F2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61DD0-35A5-49C4-B0CA-67CDAED5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2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2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2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2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2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2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2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2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2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2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2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2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2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2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2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2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2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2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2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2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2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2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2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