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6991" w14:textId="77777777" w:rsidR="00D75461" w:rsidRDefault="00D75461">
      <w:pPr>
        <w:rPr>
          <w:rFonts w:hint="eastAsia"/>
        </w:rPr>
      </w:pPr>
      <w:r>
        <w:rPr>
          <w:rFonts w:hint="eastAsia"/>
        </w:rPr>
        <w:t>绽的拼音：zhàn</w:t>
      </w:r>
    </w:p>
    <w:p w14:paraId="4C87CC63" w14:textId="77777777" w:rsidR="00D75461" w:rsidRDefault="00D75461">
      <w:pPr>
        <w:rPr>
          <w:rFonts w:hint="eastAsia"/>
        </w:rPr>
      </w:pPr>
      <w:r>
        <w:rPr>
          <w:rFonts w:hint="eastAsia"/>
        </w:rPr>
        <w:t>在汉语的广袤音海中，“绽”字以其独特的声韵，承载着丰富的文化内涵和诗意色彩。拼音“zhàn”，宛如一声轻柔而坚定的宣告，它不仅是一个发音符号，更是通往古老文明的一扇门扉。这个发音，对于每一个学习中文的人来说，都是连接过去与现在、传统与现代的文化桥梁。</w:t>
      </w:r>
    </w:p>
    <w:p w14:paraId="1BAED82D" w14:textId="77777777" w:rsidR="00D75461" w:rsidRDefault="00D75461">
      <w:pPr>
        <w:rPr>
          <w:rFonts w:hint="eastAsia"/>
        </w:rPr>
      </w:pPr>
    </w:p>
    <w:p w14:paraId="4ED3290A" w14:textId="77777777" w:rsidR="00D75461" w:rsidRDefault="00D75461">
      <w:pPr>
        <w:rPr>
          <w:rFonts w:hint="eastAsia"/>
        </w:rPr>
      </w:pPr>
      <w:r>
        <w:rPr>
          <w:rFonts w:hint="eastAsia"/>
        </w:rPr>
        <w:t>绽放的瞬间</w:t>
      </w:r>
    </w:p>
    <w:p w14:paraId="470E0504" w14:textId="77777777" w:rsidR="00D75461" w:rsidRDefault="00D75461">
      <w:pPr>
        <w:rPr>
          <w:rFonts w:hint="eastAsia"/>
        </w:rPr>
      </w:pPr>
      <w:r>
        <w:rPr>
          <w:rFonts w:hint="eastAsia"/>
        </w:rPr>
        <w:t>当提到“绽”的时候，我们往往联想到花朵的绽放。那一瞬间，是生命从含苞待放至完全盛开的过程，是自然界无声的语言表达。“zhàn”这个读音，恰似花开时的轻微震颤，它代表着成长的喜悦、生命的奇迹以及自然界的和谐之美。每一种花都有其独特的方式展现自己，而“绽”的拼音，则是这种展现背后共通的声音密码。</w:t>
      </w:r>
    </w:p>
    <w:p w14:paraId="4A8C5C44" w14:textId="77777777" w:rsidR="00D75461" w:rsidRDefault="00D75461">
      <w:pPr>
        <w:rPr>
          <w:rFonts w:hint="eastAsia"/>
        </w:rPr>
      </w:pPr>
    </w:p>
    <w:p w14:paraId="2A618111" w14:textId="77777777" w:rsidR="00D75461" w:rsidRDefault="00D75461">
      <w:pPr>
        <w:rPr>
          <w:rFonts w:hint="eastAsia"/>
        </w:rPr>
      </w:pPr>
      <w:r>
        <w:rPr>
          <w:rFonts w:hint="eastAsia"/>
        </w:rPr>
        <w:t>文字背后的含义</w:t>
      </w:r>
    </w:p>
    <w:p w14:paraId="3730A92F" w14:textId="77777777" w:rsidR="00D75461" w:rsidRDefault="00D75461">
      <w:pPr>
        <w:rPr>
          <w:rFonts w:hint="eastAsia"/>
        </w:rPr>
      </w:pPr>
      <w:r>
        <w:rPr>
          <w:rFonts w:hint="eastAsia"/>
        </w:rPr>
        <w:t>汉字不仅是交流的工具，更蕴含着深厚的历史文化底蕴。“绽”的拼音“zhàn”，虽然简单，但背后却有着复杂的故事。在中国古代文学作品中，“绽”常常用来描绘美好的事物突然显现出来的那一刻，或是人物情感的爆发点。无论是《红楼梦》里林黛玉葬花时的心碎，还是唐诗宋词中的春花秋月，“zhàn”都像是那不经意间触动人心弦的那一笔。</w:t>
      </w:r>
    </w:p>
    <w:p w14:paraId="3AF40D72" w14:textId="77777777" w:rsidR="00D75461" w:rsidRDefault="00D75461">
      <w:pPr>
        <w:rPr>
          <w:rFonts w:hint="eastAsia"/>
        </w:rPr>
      </w:pPr>
    </w:p>
    <w:p w14:paraId="0CF301F7" w14:textId="77777777" w:rsidR="00D75461" w:rsidRDefault="00D75461">
      <w:pPr>
        <w:rPr>
          <w:rFonts w:hint="eastAsia"/>
        </w:rPr>
      </w:pPr>
      <w:r>
        <w:rPr>
          <w:rFonts w:hint="eastAsia"/>
        </w:rPr>
        <w:t>文化传承中的角色</w:t>
      </w:r>
    </w:p>
    <w:p w14:paraId="07CE3300" w14:textId="77777777" w:rsidR="00D75461" w:rsidRDefault="00D75461">
      <w:pPr>
        <w:rPr>
          <w:rFonts w:hint="eastAsia"/>
        </w:rPr>
      </w:pPr>
      <w:r>
        <w:rPr>
          <w:rFonts w:hint="eastAsia"/>
        </w:rPr>
        <w:t>作为中华文化的重要组成部分，汉字及其发音方式——包括“zhàn”在内的每一个拼音——都在不断地被赋予新的意义。随着时代的发展，“绽”的概念也逐渐扩展到了艺术创作、建筑设计乃至个人成长等多个领域。它象征着突破自我、追求卓越的精神；同时也提醒着人们珍惜每一次崭露头角的机会，勇敢地展示自己的才华与魅力。</w:t>
      </w:r>
    </w:p>
    <w:p w14:paraId="3A3193A0" w14:textId="77777777" w:rsidR="00D75461" w:rsidRDefault="00D75461">
      <w:pPr>
        <w:rPr>
          <w:rFonts w:hint="eastAsia"/>
        </w:rPr>
      </w:pPr>
    </w:p>
    <w:p w14:paraId="62783405" w14:textId="77777777" w:rsidR="00D75461" w:rsidRDefault="00D75461">
      <w:pPr>
        <w:rPr>
          <w:rFonts w:hint="eastAsia"/>
        </w:rPr>
      </w:pPr>
      <w:r>
        <w:rPr>
          <w:rFonts w:hint="eastAsia"/>
        </w:rPr>
        <w:t>最后的总结</w:t>
      </w:r>
    </w:p>
    <w:p w14:paraId="4ED94478" w14:textId="77777777" w:rsidR="00D75461" w:rsidRDefault="00D75461">
      <w:pPr>
        <w:rPr>
          <w:rFonts w:hint="eastAsia"/>
        </w:rPr>
      </w:pPr>
      <w:r>
        <w:rPr>
          <w:rFonts w:hint="eastAsia"/>
        </w:rPr>
        <w:t>“绽”的拼音不仅仅是一个简单的发音规则，它是连接古今中外的一条纽带，见证了无数个美丽瞬间的发生与发展。通过了解“zhàn”所代表的意义及其背后的文化价值，我们可以更好地理解汉语的魅力所在，并从中汲取力量，在各自的人生道路上绽放光彩。</w:t>
      </w:r>
    </w:p>
    <w:p w14:paraId="1676C4F4" w14:textId="77777777" w:rsidR="00D75461" w:rsidRDefault="00D75461">
      <w:pPr>
        <w:rPr>
          <w:rFonts w:hint="eastAsia"/>
        </w:rPr>
      </w:pPr>
    </w:p>
    <w:p w14:paraId="445DC0BC" w14:textId="77777777" w:rsidR="00D75461" w:rsidRDefault="00D75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7AEC1" w14:textId="5BF44090" w:rsidR="00AB58D2" w:rsidRDefault="00AB58D2"/>
    <w:sectPr w:rsidR="00AB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D2"/>
    <w:rsid w:val="007574E7"/>
    <w:rsid w:val="00AB58D2"/>
    <w:rsid w:val="00D7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BB702-A576-4ACF-8B85-91D21B59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