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2B92" w14:textId="77777777" w:rsidR="006F51EF" w:rsidRDefault="006F51EF">
      <w:pPr>
        <w:rPr>
          <w:rFonts w:hint="eastAsia"/>
        </w:rPr>
      </w:pPr>
      <w:r>
        <w:rPr>
          <w:rFonts w:hint="eastAsia"/>
        </w:rPr>
        <w:t>绽放的意思和拼音</w:t>
      </w:r>
    </w:p>
    <w:p w14:paraId="4028DF63" w14:textId="77777777" w:rsidR="006F51EF" w:rsidRDefault="006F51EF">
      <w:pPr>
        <w:rPr>
          <w:rFonts w:hint="eastAsia"/>
        </w:rPr>
      </w:pPr>
      <w:r>
        <w:rPr>
          <w:rFonts w:hint="eastAsia"/>
        </w:rPr>
        <w:t>绽放，读作“zhàn fàng”，是形容花朵开放的过程，也常用来比喻事物的展开或显露。这个词充满了生机与活力，不仅描绘了自然界的美丽景象，还广泛应用于文学作品中，用以表达各种情感和意境。</w:t>
      </w:r>
    </w:p>
    <w:p w14:paraId="001EE14B" w14:textId="77777777" w:rsidR="006F51EF" w:rsidRDefault="006F51EF">
      <w:pPr>
        <w:rPr>
          <w:rFonts w:hint="eastAsia"/>
        </w:rPr>
      </w:pPr>
    </w:p>
    <w:p w14:paraId="4415A109" w14:textId="77777777" w:rsidR="006F51EF" w:rsidRDefault="006F51EF">
      <w:pPr>
        <w:rPr>
          <w:rFonts w:hint="eastAsia"/>
        </w:rPr>
      </w:pPr>
      <w:r>
        <w:rPr>
          <w:rFonts w:hint="eastAsia"/>
        </w:rPr>
        <w:t>自然界中的绽放</w:t>
      </w:r>
    </w:p>
    <w:p w14:paraId="16A3F3D9" w14:textId="77777777" w:rsidR="006F51EF" w:rsidRDefault="006F51EF">
      <w:pPr>
        <w:rPr>
          <w:rFonts w:hint="eastAsia"/>
        </w:rPr>
      </w:pPr>
      <w:r>
        <w:rPr>
          <w:rFonts w:hint="eastAsia"/>
        </w:rPr>
        <w:t>在春天，万物复苏，花儿们竞相绽放。樱花、桃花、杏花等纷纷展示它们最绚丽的一面，为大地增添了一抹又一抹的色彩。这种现象不仅仅是植物生长的一个阶段，更是一种生命力的象征。每一朵花的绽放都经历了漫长而艰难的成长过程，从萌芽到盛开，无不体现了生命的坚韧与不屈。</w:t>
      </w:r>
    </w:p>
    <w:p w14:paraId="4EE58C25" w14:textId="77777777" w:rsidR="006F51EF" w:rsidRDefault="006F51EF">
      <w:pPr>
        <w:rPr>
          <w:rFonts w:hint="eastAsia"/>
        </w:rPr>
      </w:pPr>
    </w:p>
    <w:p w14:paraId="0DFE8EEE" w14:textId="77777777" w:rsidR="006F51EF" w:rsidRDefault="006F51EF">
      <w:pPr>
        <w:rPr>
          <w:rFonts w:hint="eastAsia"/>
        </w:rPr>
      </w:pPr>
      <w:r>
        <w:rPr>
          <w:rFonts w:hint="eastAsia"/>
        </w:rPr>
        <w:t>文化中的绽放</w:t>
      </w:r>
    </w:p>
    <w:p w14:paraId="56FC2608" w14:textId="77777777" w:rsidR="006F51EF" w:rsidRDefault="006F51EF">
      <w:pPr>
        <w:rPr>
          <w:rFonts w:hint="eastAsia"/>
        </w:rPr>
      </w:pPr>
      <w:r>
        <w:rPr>
          <w:rFonts w:hint="eastAsia"/>
        </w:rPr>
        <w:t>在中国传统文化中，“绽放”一词不仅仅局限于描述花朵。它还被用来比喻人才的脱颖而出，或是艺术作品的完美呈现。例如，在诗词歌赋中，诗人们常用“绽放”来形容才华横溢的状态；画家们的杰作如同花朵般绽放，给观众带来美的享受。这些使用方式让“绽放”这一词汇具有了更深的文化内涵和审美价值。</w:t>
      </w:r>
    </w:p>
    <w:p w14:paraId="569D1A52" w14:textId="77777777" w:rsidR="006F51EF" w:rsidRDefault="006F51EF">
      <w:pPr>
        <w:rPr>
          <w:rFonts w:hint="eastAsia"/>
        </w:rPr>
      </w:pPr>
    </w:p>
    <w:p w14:paraId="12E16935" w14:textId="77777777" w:rsidR="006F51EF" w:rsidRDefault="006F51E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2BA05A0" w14:textId="77777777" w:rsidR="006F51EF" w:rsidRDefault="006F51EF">
      <w:pPr>
        <w:rPr>
          <w:rFonts w:hint="eastAsia"/>
        </w:rPr>
      </w:pPr>
      <w:r>
        <w:rPr>
          <w:rFonts w:hint="eastAsia"/>
        </w:rPr>
        <w:t>随着时代的发展，“绽放”的意义也在不断扩展。现在，我们常常听到关于个人梦想的“绽放”。每个人都有自己的梦想，就像一颗种子，需要时间、努力和机遇才能最终绽放。这个过程可能会充满挑战，但正是这些挑战使得每一次的绽放更加珍贵。“绽放”也被广泛用于商业营销中，强调产品和服务的独特魅力，吸引消费者的注意。</w:t>
      </w:r>
    </w:p>
    <w:p w14:paraId="164CAAC1" w14:textId="77777777" w:rsidR="006F51EF" w:rsidRDefault="006F51EF">
      <w:pPr>
        <w:rPr>
          <w:rFonts w:hint="eastAsia"/>
        </w:rPr>
      </w:pPr>
    </w:p>
    <w:p w14:paraId="1B9AAC7C" w14:textId="77777777" w:rsidR="006F51EF" w:rsidRDefault="006F51EF">
      <w:pPr>
        <w:rPr>
          <w:rFonts w:hint="eastAsia"/>
        </w:rPr>
      </w:pPr>
      <w:r>
        <w:rPr>
          <w:rFonts w:hint="eastAsia"/>
        </w:rPr>
        <w:t>绽放的精神内涵</w:t>
      </w:r>
    </w:p>
    <w:p w14:paraId="4AE60280" w14:textId="77777777" w:rsidR="006F51EF" w:rsidRDefault="006F51EF">
      <w:pPr>
        <w:rPr>
          <w:rFonts w:hint="eastAsia"/>
        </w:rPr>
      </w:pPr>
      <w:r>
        <w:rPr>
          <w:rFonts w:hint="eastAsia"/>
        </w:rPr>
        <w:t>无论是在自然界还是人类社会，“绽放”都承载着一种积极向上的精神。它鼓励人们勇敢地追求梦想，不畏艰难险阻，最终实现自我价值的最大化。同时，它也是一种生活态度的体现，提醒我们在日常生活中也要像花朵一样，保持乐观、积极的心态，展现最好的自己。</w:t>
      </w:r>
    </w:p>
    <w:p w14:paraId="51970571" w14:textId="77777777" w:rsidR="006F51EF" w:rsidRDefault="006F51EF">
      <w:pPr>
        <w:rPr>
          <w:rFonts w:hint="eastAsia"/>
        </w:rPr>
      </w:pPr>
    </w:p>
    <w:p w14:paraId="2C5BB5D3" w14:textId="77777777" w:rsidR="006F51EF" w:rsidRDefault="006F51EF">
      <w:pPr>
        <w:rPr>
          <w:rFonts w:hint="eastAsia"/>
        </w:rPr>
      </w:pPr>
      <w:r>
        <w:rPr>
          <w:rFonts w:hint="eastAsia"/>
        </w:rPr>
        <w:t>最后的总结</w:t>
      </w:r>
    </w:p>
    <w:p w14:paraId="0EE8B6CF" w14:textId="77777777" w:rsidR="006F51EF" w:rsidRDefault="006F51EF">
      <w:pPr>
        <w:rPr>
          <w:rFonts w:hint="eastAsia"/>
        </w:rPr>
      </w:pPr>
      <w:r>
        <w:rPr>
          <w:rFonts w:hint="eastAsia"/>
        </w:rPr>
        <w:t>“绽放”是一个富有诗意和哲理的词语。通过它，我们可以感受到大自然的神奇魅力，体</w:t>
      </w:r>
      <w:r>
        <w:rPr>
          <w:rFonts w:hint="eastAsia"/>
        </w:rPr>
        <w:lastRenderedPageBreak/>
        <w:t>会到文化的深厚底蕴，还能领悟到人生的真谛。让我们珍惜每一次绽放的机会，无论是对于个人成长还是社会进步而言，这都是无比重要的。</w:t>
      </w:r>
    </w:p>
    <w:p w14:paraId="42AFF091" w14:textId="77777777" w:rsidR="006F51EF" w:rsidRDefault="006F51EF">
      <w:pPr>
        <w:rPr>
          <w:rFonts w:hint="eastAsia"/>
        </w:rPr>
      </w:pPr>
    </w:p>
    <w:p w14:paraId="66E8058C" w14:textId="77777777" w:rsidR="006F51EF" w:rsidRDefault="006F51EF">
      <w:pPr>
        <w:rPr>
          <w:rFonts w:hint="eastAsia"/>
        </w:rPr>
      </w:pPr>
    </w:p>
    <w:p w14:paraId="53BD1C89" w14:textId="77777777" w:rsidR="006F51EF" w:rsidRDefault="006F5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D80BD" w14:textId="6E29C6D0" w:rsidR="00C42295" w:rsidRDefault="00C42295"/>
    <w:sectPr w:rsidR="00C42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95"/>
    <w:rsid w:val="006F51EF"/>
    <w:rsid w:val="007574E7"/>
    <w:rsid w:val="00C4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4BDE6-22BC-4975-BB90-6A3A5B89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