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B006" w14:textId="77777777" w:rsidR="00F16E33" w:rsidRDefault="00F16E33">
      <w:pPr>
        <w:rPr>
          <w:rFonts w:hint="eastAsia"/>
        </w:rPr>
      </w:pPr>
      <w:r>
        <w:rPr>
          <w:rFonts w:hint="eastAsia"/>
        </w:rPr>
        <w:t>绽开笑脸的拼音：zhàn kāi xiào liǎn</w:t>
      </w:r>
    </w:p>
    <w:p w14:paraId="41F0F471" w14:textId="77777777" w:rsidR="00F16E33" w:rsidRDefault="00F16E33">
      <w:pPr>
        <w:rPr>
          <w:rFonts w:hint="eastAsia"/>
        </w:rPr>
      </w:pPr>
      <w:r>
        <w:rPr>
          <w:rFonts w:hint="eastAsia"/>
        </w:rPr>
        <w:t>“绽开笑脸”这一词语，不仅是一种形象化的表达，更蕴含着人们对美好生活的向往与追求。在汉语拼音中，“绽开笑脸”的拼音为“zhàn kāi xiào liǎn”，它由四个音节组成，每个音节都承载着独特的意义。通过了解这个词语的拼音及其背后的文化内涵，我们能够更好地理解语言的魅力以及人与人之间情感交流的重要性。</w:t>
      </w:r>
    </w:p>
    <w:p w14:paraId="18D023CF" w14:textId="77777777" w:rsidR="00F16E33" w:rsidRDefault="00F16E33">
      <w:pPr>
        <w:rPr>
          <w:rFonts w:hint="eastAsia"/>
        </w:rPr>
      </w:pPr>
    </w:p>
    <w:p w14:paraId="3E359C7F" w14:textId="77777777" w:rsidR="00F16E33" w:rsidRDefault="00F16E33">
      <w:pPr>
        <w:rPr>
          <w:rFonts w:hint="eastAsia"/>
        </w:rPr>
      </w:pPr>
      <w:r>
        <w:rPr>
          <w:rFonts w:hint="eastAsia"/>
        </w:rPr>
        <w:t>拼音解析：从发音到意义</w:t>
      </w:r>
    </w:p>
    <w:p w14:paraId="44710339" w14:textId="77777777" w:rsidR="00F16E33" w:rsidRDefault="00F16E33">
      <w:pPr>
        <w:rPr>
          <w:rFonts w:hint="eastAsia"/>
        </w:rPr>
      </w:pPr>
      <w:r>
        <w:rPr>
          <w:rFonts w:hint="eastAsia"/>
        </w:rPr>
        <w:t>首先来看“zhàn”这个音节，它的声母是“z”，韵母为“an”，整体发音短促而有力，仿佛一朵花苞瞬间绽放的声音。“kāi”则是一个开口音，读起来舒展而开阔，象征着一种释放与自由的状态。接下来是“xiào”，这是一个轻柔且温暖的音节，带有微笑时那种轻松愉悦的感觉。“liǎn”作为最后的总结音节，其鼻音收尾给人一种稳定和踏实感，就像笑容停留在脸颊上一样持久而真实。这四个音节组合在一起，完美地诠释了“绽开笑脸”这一动作的动态美。</w:t>
      </w:r>
    </w:p>
    <w:p w14:paraId="0A214AEF" w14:textId="77777777" w:rsidR="00F16E33" w:rsidRDefault="00F16E33">
      <w:pPr>
        <w:rPr>
          <w:rFonts w:hint="eastAsia"/>
        </w:rPr>
      </w:pPr>
    </w:p>
    <w:p w14:paraId="6FC74A9B" w14:textId="77777777" w:rsidR="00F16E33" w:rsidRDefault="00F16E33">
      <w:pPr>
        <w:rPr>
          <w:rFonts w:hint="eastAsia"/>
        </w:rPr>
      </w:pPr>
      <w:r>
        <w:rPr>
          <w:rFonts w:hint="eastAsia"/>
        </w:rPr>
        <w:t>文化背景：笑容的力量</w:t>
      </w:r>
    </w:p>
    <w:p w14:paraId="164196FE" w14:textId="77777777" w:rsidR="00F16E33" w:rsidRDefault="00F16E33">
      <w:pPr>
        <w:rPr>
          <w:rFonts w:hint="eastAsia"/>
        </w:rPr>
      </w:pPr>
      <w:r>
        <w:rPr>
          <w:rFonts w:hint="eastAsia"/>
        </w:rPr>
        <w:t>在中国传统文化中，笑容被视为幸福、和谐的重要象征。无论是古代诗词中的“回眸一笑百媚生”，还是民间俗语“笑一笑十年少”，都强调了笑容对个人内心世界及人际关系的积极影响。而在现代社会，“绽开笑脸”更成为一种生活态度，提醒人们即使面对困难也要保持乐观的心态。这种精神力量通过语言传播开来，并通过拼音的形式让更多人学习与分享。</w:t>
      </w:r>
    </w:p>
    <w:p w14:paraId="58610B09" w14:textId="77777777" w:rsidR="00F16E33" w:rsidRDefault="00F16E33">
      <w:pPr>
        <w:rPr>
          <w:rFonts w:hint="eastAsia"/>
        </w:rPr>
      </w:pPr>
    </w:p>
    <w:p w14:paraId="4CA884FA" w14:textId="77777777" w:rsidR="00F16E33" w:rsidRDefault="00F16E33">
      <w:pPr>
        <w:rPr>
          <w:rFonts w:hint="eastAsia"/>
        </w:rPr>
      </w:pPr>
      <w:r>
        <w:rPr>
          <w:rFonts w:hint="eastAsia"/>
        </w:rPr>
        <w:t>应用场景：教育与日常交流</w:t>
      </w:r>
    </w:p>
    <w:p w14:paraId="3D715429" w14:textId="77777777" w:rsidR="00F16E33" w:rsidRDefault="00F16E33">
      <w:pPr>
        <w:rPr>
          <w:rFonts w:hint="eastAsia"/>
        </w:rPr>
      </w:pPr>
      <w:r>
        <w:rPr>
          <w:rFonts w:hint="eastAsia"/>
        </w:rPr>
        <w:t>在教育领域，“绽开笑脸”的拼音可以帮助学生掌握汉字发音规则，同时培养他们对美好事物的关注与欣赏能力。教师可以通过组织朗读比赛或角色扮演活动，让学生在实践中感受这个词组的意义。而在日常生活中，“zhàn kāi xiào liǎn”也经常被用来鼓励他人振作精神、调整情绪。例如，在朋友遇到挫折时，一句简单的“让我们一起绽开笑脸吧！”往往能起到意想不到的效果。</w:t>
      </w:r>
    </w:p>
    <w:p w14:paraId="5740DDCA" w14:textId="77777777" w:rsidR="00F16E33" w:rsidRDefault="00F16E33">
      <w:pPr>
        <w:rPr>
          <w:rFonts w:hint="eastAsia"/>
        </w:rPr>
      </w:pPr>
    </w:p>
    <w:p w14:paraId="276A9026" w14:textId="77777777" w:rsidR="00F16E33" w:rsidRDefault="00F16E33">
      <w:pPr>
        <w:rPr>
          <w:rFonts w:hint="eastAsia"/>
        </w:rPr>
      </w:pPr>
      <w:r>
        <w:rPr>
          <w:rFonts w:hint="eastAsia"/>
        </w:rPr>
        <w:t>最后的总结：让笑容传递希望</w:t>
      </w:r>
    </w:p>
    <w:p w14:paraId="3F262A22" w14:textId="77777777" w:rsidR="00F16E33" w:rsidRDefault="00F16E33">
      <w:pPr>
        <w:rPr>
          <w:rFonts w:hint="eastAsia"/>
        </w:rPr>
      </w:pPr>
      <w:r>
        <w:rPr>
          <w:rFonts w:hint="eastAsia"/>
        </w:rPr>
        <w:t>“绽开笑脸”的拼音不仅是语言学习的一部分，更是连接人心的一座桥梁。当我们用清晰准确的发音说出这句话时，实际上是在向周围的人传递一份真诚的关怀与祝福。在这个快节奏的时代，让我们每个人都学会用笑容面对生活，用语言温暖彼此，共同创造更加美好的未来。记住，“zhàn kāi xiào liǎn”不仅仅是一个词组，它还是一份礼物，送给每一个愿意微笑的人。</w:t>
      </w:r>
    </w:p>
    <w:p w14:paraId="31CBD57E" w14:textId="77777777" w:rsidR="00F16E33" w:rsidRDefault="00F16E33">
      <w:pPr>
        <w:rPr>
          <w:rFonts w:hint="eastAsia"/>
        </w:rPr>
      </w:pPr>
    </w:p>
    <w:p w14:paraId="29B31BFD" w14:textId="77777777" w:rsidR="00F16E33" w:rsidRDefault="00F16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D02D3" w14:textId="73CA0F1F" w:rsidR="00117149" w:rsidRDefault="00117149"/>
    <w:sectPr w:rsidR="0011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49"/>
    <w:rsid w:val="00117149"/>
    <w:rsid w:val="007574E7"/>
    <w:rsid w:val="00F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86DE8-2448-4FA3-A8A4-DFE7E71A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