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2616" w14:textId="77777777" w:rsidR="00593AE5" w:rsidRDefault="00593AE5">
      <w:pPr>
        <w:rPr>
          <w:rFonts w:hint="eastAsia"/>
        </w:rPr>
      </w:pPr>
      <w:r>
        <w:rPr>
          <w:rFonts w:hint="eastAsia"/>
        </w:rPr>
        <w:t>绳的拼音和组词</w:t>
      </w:r>
    </w:p>
    <w:p w14:paraId="26E6307C" w14:textId="77777777" w:rsidR="00593AE5" w:rsidRDefault="00593AE5">
      <w:pPr>
        <w:rPr>
          <w:rFonts w:hint="eastAsia"/>
        </w:rPr>
      </w:pPr>
      <w:r>
        <w:rPr>
          <w:rFonts w:hint="eastAsia"/>
        </w:rPr>
        <w:t>绳，在汉语中是一个常见的名词，指的是由多股纤维或金属丝等材料编织、绞合而成的长条物。它的拼音是“shéng”，声调为阳平（第二声）。绳子在日常生活中有着广泛的应用，比如用来捆绑物品、做运动时的跳绳、攀岩时的安全绳等。</w:t>
      </w:r>
    </w:p>
    <w:p w14:paraId="69143EEC" w14:textId="77777777" w:rsidR="00593AE5" w:rsidRDefault="00593AE5">
      <w:pPr>
        <w:rPr>
          <w:rFonts w:hint="eastAsia"/>
        </w:rPr>
      </w:pPr>
    </w:p>
    <w:p w14:paraId="5D91A77D" w14:textId="77777777" w:rsidR="00593AE5" w:rsidRDefault="00593AE5">
      <w:pPr>
        <w:rPr>
          <w:rFonts w:hint="eastAsia"/>
        </w:rPr>
      </w:pPr>
      <w:r>
        <w:rPr>
          <w:rFonts w:hint="eastAsia"/>
        </w:rPr>
        <w:t>绳的基本用法</w:t>
      </w:r>
    </w:p>
    <w:p w14:paraId="4034B353" w14:textId="77777777" w:rsidR="00593AE5" w:rsidRDefault="00593AE5">
      <w:pPr>
        <w:rPr>
          <w:rFonts w:hint="eastAsia"/>
        </w:rPr>
      </w:pPr>
      <w:r>
        <w:rPr>
          <w:rFonts w:hint="eastAsia"/>
        </w:rPr>
        <w:t>绳的使用可以追溯到远古时代，当时人们利用自然界的植物纤维制作出最早的绳索。随着技术的发展，现在我们所使用的绳子不仅材质更加多样化，而且功能也变得更加专业。例如，登山爱好者会使用高强度的尼龙绳来确保安全；而家庭中常见的棉绳则用于晾晒衣物。</w:t>
      </w:r>
    </w:p>
    <w:p w14:paraId="1307CEB7" w14:textId="77777777" w:rsidR="00593AE5" w:rsidRDefault="00593AE5">
      <w:pPr>
        <w:rPr>
          <w:rFonts w:hint="eastAsia"/>
        </w:rPr>
      </w:pPr>
    </w:p>
    <w:p w14:paraId="555315A1" w14:textId="77777777" w:rsidR="00593AE5" w:rsidRDefault="00593AE5">
      <w:pPr>
        <w:rPr>
          <w:rFonts w:hint="eastAsia"/>
        </w:rPr>
      </w:pPr>
      <w:r>
        <w:rPr>
          <w:rFonts w:hint="eastAsia"/>
        </w:rPr>
        <w:t>与绳相关的词语</w:t>
      </w:r>
    </w:p>
    <w:p w14:paraId="42F614FD" w14:textId="77777777" w:rsidR="00593AE5" w:rsidRDefault="00593AE5">
      <w:pPr>
        <w:rPr>
          <w:rFonts w:hint="eastAsia"/>
        </w:rPr>
      </w:pPr>
      <w:r>
        <w:rPr>
          <w:rFonts w:hint="eastAsia"/>
        </w:rPr>
        <w:t>围绕着“绳”这个字，我们可以组成许多有趣的词汇。“绳索”是指较粗的绳子，通常用于重型物品的搬运或建筑工地上的安全保障。“绳艺”则是指一种将绳子作为媒介进行创作的艺术形式，包括传统的中国结编结艺术以及现代的绳编装饰品等。“绳之以法”是一个成语，意思是把罪犯依法惩办，这里的“绳”引申为约束、制裁的意思。</w:t>
      </w:r>
    </w:p>
    <w:p w14:paraId="2F0DBEE0" w14:textId="77777777" w:rsidR="00593AE5" w:rsidRDefault="00593AE5">
      <w:pPr>
        <w:rPr>
          <w:rFonts w:hint="eastAsia"/>
        </w:rPr>
      </w:pPr>
    </w:p>
    <w:p w14:paraId="35BC357C" w14:textId="77777777" w:rsidR="00593AE5" w:rsidRDefault="00593AE5">
      <w:pPr>
        <w:rPr>
          <w:rFonts w:hint="eastAsia"/>
        </w:rPr>
      </w:pPr>
      <w:r>
        <w:rPr>
          <w:rFonts w:hint="eastAsia"/>
        </w:rPr>
        <w:t>绳的文化意义</w:t>
      </w:r>
    </w:p>
    <w:p w14:paraId="7B5C56C0" w14:textId="77777777" w:rsidR="00593AE5" w:rsidRDefault="00593AE5">
      <w:pPr>
        <w:rPr>
          <w:rFonts w:hint="eastAsia"/>
        </w:rPr>
      </w:pPr>
      <w:r>
        <w:rPr>
          <w:rFonts w:hint="eastAsia"/>
        </w:rPr>
        <w:t>在中国传统文化中，“绳”还承载了丰富的象征意义。如婚礼上使用的红绳，寓意着新人之间的缘分相连，象征着幸福美满的生活。而在一些地方习俗里，给小孩子手腕系上五彩绳，则是为了驱邪避灾，保佑孩子健康成长。由此可见，绳不仅是日常生活中的实用工具，更是文化传承的重要载体。</w:t>
      </w:r>
    </w:p>
    <w:p w14:paraId="5C3DA91C" w14:textId="77777777" w:rsidR="00593AE5" w:rsidRDefault="00593AE5">
      <w:pPr>
        <w:rPr>
          <w:rFonts w:hint="eastAsia"/>
        </w:rPr>
      </w:pPr>
    </w:p>
    <w:p w14:paraId="0337DA9E" w14:textId="77777777" w:rsidR="00593AE5" w:rsidRDefault="00593AE5">
      <w:pPr>
        <w:rPr>
          <w:rFonts w:hint="eastAsia"/>
        </w:rPr>
      </w:pPr>
      <w:r>
        <w:rPr>
          <w:rFonts w:hint="eastAsia"/>
        </w:rPr>
        <w:t>绳的现代应用</w:t>
      </w:r>
    </w:p>
    <w:p w14:paraId="450FDCF5" w14:textId="77777777" w:rsidR="00593AE5" w:rsidRDefault="00593AE5">
      <w:pPr>
        <w:rPr>
          <w:rFonts w:hint="eastAsia"/>
        </w:rPr>
      </w:pPr>
      <w:r>
        <w:rPr>
          <w:rFonts w:hint="eastAsia"/>
        </w:rPr>
        <w:t>进入现代社会后，绳的应用领域得到了极大的拓展。除了传统的用途外，新型材料和技术的应用使得绳具有更强的功能性。例如，高科技纤维制成的绳子具有轻质、高强、耐磨损等特点，被广泛应用于航空航天、海洋工程等领域。同时，随着户外运动的兴起，专门设计的攀岩绳、帆船绳等也成为市场上不可或缺的产品。</w:t>
      </w:r>
    </w:p>
    <w:p w14:paraId="69490954" w14:textId="77777777" w:rsidR="00593AE5" w:rsidRDefault="00593AE5">
      <w:pPr>
        <w:rPr>
          <w:rFonts w:hint="eastAsia"/>
        </w:rPr>
      </w:pPr>
    </w:p>
    <w:p w14:paraId="0C647724" w14:textId="77777777" w:rsidR="00593AE5" w:rsidRDefault="00593AE5">
      <w:pPr>
        <w:rPr>
          <w:rFonts w:hint="eastAsia"/>
        </w:rPr>
      </w:pPr>
    </w:p>
    <w:p w14:paraId="4FFB8084" w14:textId="77777777" w:rsidR="00593AE5" w:rsidRDefault="00593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FAC1B" w14:textId="053B5368" w:rsidR="000A2B73" w:rsidRDefault="000A2B73"/>
    <w:sectPr w:rsidR="000A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73"/>
    <w:rsid w:val="000A2B73"/>
    <w:rsid w:val="00593AE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97CC2-B9AC-4CF2-AA5D-BEFC638C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