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003A" w14:textId="77777777" w:rsidR="00A56591" w:rsidRDefault="00A56591">
      <w:pPr>
        <w:rPr>
          <w:rFonts w:hint="eastAsia"/>
        </w:rPr>
      </w:pPr>
      <w:r>
        <w:rPr>
          <w:rFonts w:hint="eastAsia"/>
        </w:rPr>
        <w:t>纸的拼音怎么拼</w:t>
      </w:r>
    </w:p>
    <w:p w14:paraId="7A2F2834" w14:textId="77777777" w:rsidR="00A56591" w:rsidRDefault="00A56591">
      <w:pPr>
        <w:rPr>
          <w:rFonts w:hint="eastAsia"/>
        </w:rPr>
      </w:pPr>
      <w:r>
        <w:rPr>
          <w:rFonts w:hint="eastAsia"/>
        </w:rPr>
        <w:t>纸，在现代汉语中是一个非常常见的词汇，代表了一种由纤维交织而成的薄片材料，广泛用于书写、印刷、包装等领域。对于学习中文的朋友来说，了解如何正确发音是非常重要的一步。纸的拼音是“zhǐ”，其中声母是“zh”，韵母是“i”，并且带有一个第三声的声调。</w:t>
      </w:r>
    </w:p>
    <w:p w14:paraId="1D99A520" w14:textId="77777777" w:rsidR="00A56591" w:rsidRDefault="00A56591">
      <w:pPr>
        <w:rPr>
          <w:rFonts w:hint="eastAsia"/>
        </w:rPr>
      </w:pPr>
    </w:p>
    <w:p w14:paraId="53994602" w14:textId="77777777" w:rsidR="00A56591" w:rsidRDefault="00A56591">
      <w:pPr>
        <w:rPr>
          <w:rFonts w:hint="eastAsia"/>
        </w:rPr>
      </w:pPr>
      <w:r>
        <w:rPr>
          <w:rFonts w:hint="eastAsia"/>
        </w:rPr>
        <w:t>拼音的基础知识</w:t>
      </w:r>
    </w:p>
    <w:p w14:paraId="2741A864" w14:textId="77777777" w:rsidR="00A56591" w:rsidRDefault="00A56591">
      <w:pPr>
        <w:rPr>
          <w:rFonts w:hint="eastAsia"/>
        </w:rPr>
      </w:pPr>
      <w:r>
        <w:rPr>
          <w:rFonts w:hint="eastAsia"/>
        </w:rPr>
        <w:t>在深入探讨“纸”的拼音之前，先简要介绍一下拼音系统。汉语拼音是一种用拉丁字母表示汉字读音的方法，它帮助人们更准确地学习和使用汉语。拼音中的每个汉字都有一个特定的声调，这四个基本声调分别是第一声（高平）、第二声（升调）、第三声（降升）和第四声（降调），此外还有一个轻声。了解这些基础知识有助于更好地掌握汉字的正确发音。</w:t>
      </w:r>
    </w:p>
    <w:p w14:paraId="34982233" w14:textId="77777777" w:rsidR="00A56591" w:rsidRDefault="00A56591">
      <w:pPr>
        <w:rPr>
          <w:rFonts w:hint="eastAsia"/>
        </w:rPr>
      </w:pPr>
    </w:p>
    <w:p w14:paraId="72835138" w14:textId="77777777" w:rsidR="00A56591" w:rsidRDefault="00A56591">
      <w:pPr>
        <w:rPr>
          <w:rFonts w:hint="eastAsia"/>
        </w:rPr>
      </w:pPr>
      <w:r>
        <w:rPr>
          <w:rFonts w:hint="eastAsia"/>
        </w:rPr>
        <w:t>纸的具体发音技巧</w:t>
      </w:r>
    </w:p>
    <w:p w14:paraId="69C9380D" w14:textId="77777777" w:rsidR="00A56591" w:rsidRDefault="00A56591">
      <w:pPr>
        <w:rPr>
          <w:rFonts w:hint="eastAsia"/>
        </w:rPr>
      </w:pPr>
      <w:r>
        <w:rPr>
          <w:rFonts w:hint="eastAsia"/>
        </w:rPr>
        <w:t>回到“纸”的发音上，“zh”这个声母属于翘舌音，发音时舌尖需向上翘起，接近硬腭前部但不接触，同时气流从缝隙中挤出。而韵母“i”则是闭口元音，发音时双唇微微张开，舌尖抵住下齿背，声音通过口腔中央发出。“zhǐ”带有的第三声是一个降升调，即先降低后升高，发音时需要注意这种声调的变化，以确保发音准确无误。</w:t>
      </w:r>
    </w:p>
    <w:p w14:paraId="0C2FDFA9" w14:textId="77777777" w:rsidR="00A56591" w:rsidRDefault="00A56591">
      <w:pPr>
        <w:rPr>
          <w:rFonts w:hint="eastAsia"/>
        </w:rPr>
      </w:pPr>
    </w:p>
    <w:p w14:paraId="6A37BDDC" w14:textId="77777777" w:rsidR="00A56591" w:rsidRDefault="00A56591">
      <w:pPr>
        <w:rPr>
          <w:rFonts w:hint="eastAsia"/>
        </w:rPr>
      </w:pPr>
      <w:r>
        <w:rPr>
          <w:rFonts w:hint="eastAsia"/>
        </w:rPr>
        <w:t>练习方法与小贴士</w:t>
      </w:r>
    </w:p>
    <w:p w14:paraId="78A2200A" w14:textId="77777777" w:rsidR="00A56591" w:rsidRDefault="00A56591">
      <w:pPr>
        <w:rPr>
          <w:rFonts w:hint="eastAsia"/>
        </w:rPr>
      </w:pPr>
      <w:r>
        <w:rPr>
          <w:rFonts w:hint="eastAsia"/>
        </w:rPr>
        <w:t>为了能够熟练掌握“纸”的发音，可以尝试一些有效的练习方法。例如，可以通过模仿标准的普通话发音来提高自己的发音准确性；也可以借助拼音学习软件或在线资源，进行反复听读训练。不要忽视了实践的重要性，多与说普通话的人交流，不仅能提升你的听力理解能力，还能让你更快地适应并掌握正确的发音方式。</w:t>
      </w:r>
    </w:p>
    <w:p w14:paraId="5F7283B2" w14:textId="77777777" w:rsidR="00A56591" w:rsidRDefault="00A56591">
      <w:pPr>
        <w:rPr>
          <w:rFonts w:hint="eastAsia"/>
        </w:rPr>
      </w:pPr>
    </w:p>
    <w:p w14:paraId="13387EE9" w14:textId="77777777" w:rsidR="00A56591" w:rsidRDefault="00A56591">
      <w:pPr>
        <w:rPr>
          <w:rFonts w:hint="eastAsia"/>
        </w:rPr>
      </w:pPr>
      <w:r>
        <w:rPr>
          <w:rFonts w:hint="eastAsia"/>
        </w:rPr>
        <w:t>最后的总结</w:t>
      </w:r>
    </w:p>
    <w:p w14:paraId="5EA2635C" w14:textId="77777777" w:rsidR="00A56591" w:rsidRDefault="00A56591">
      <w:pPr>
        <w:rPr>
          <w:rFonts w:hint="eastAsia"/>
        </w:rPr>
      </w:pPr>
      <w:r>
        <w:rPr>
          <w:rFonts w:hint="eastAsia"/>
        </w:rPr>
        <w:t>“纸”的拼音为“zhǐ”，包含了声母“zh”，韵母“i”，以及第三声调。通过了解拼音的基本构成和发音规则，并结合有效的练习方法，任何人都能轻松学会如何正确发音。无论是初学者还是希望进一步提高自己普通话水平的学习者，掌握汉字的准确发音都是迈向成功的重要一步。</w:t>
      </w:r>
    </w:p>
    <w:p w14:paraId="76394640" w14:textId="77777777" w:rsidR="00A56591" w:rsidRDefault="00A56591">
      <w:pPr>
        <w:rPr>
          <w:rFonts w:hint="eastAsia"/>
        </w:rPr>
      </w:pPr>
    </w:p>
    <w:p w14:paraId="1FC26327" w14:textId="77777777" w:rsidR="00A56591" w:rsidRDefault="00A56591">
      <w:pPr>
        <w:rPr>
          <w:rFonts w:hint="eastAsia"/>
        </w:rPr>
      </w:pPr>
    </w:p>
    <w:p w14:paraId="67EAE255" w14:textId="77777777" w:rsidR="00A56591" w:rsidRDefault="00A56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6AB47" w14:textId="02FE1150" w:rsidR="00F92479" w:rsidRDefault="00F92479"/>
    <w:sectPr w:rsidR="00F92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479"/>
    <w:rsid w:val="007574E7"/>
    <w:rsid w:val="00A56591"/>
    <w:rsid w:val="00F9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DEB008-7ACC-4D3B-A02B-204A003B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24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4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4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4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4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4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4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4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24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2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2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24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24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24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24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24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24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24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2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24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2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2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2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24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24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2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24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24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