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0B7E" w14:textId="77777777" w:rsidR="00C063E3" w:rsidRDefault="00C063E3">
      <w:pPr>
        <w:rPr>
          <w:rFonts w:hint="eastAsia"/>
        </w:rPr>
      </w:pPr>
      <w:r>
        <w:rPr>
          <w:rFonts w:hint="eastAsia"/>
        </w:rPr>
        <w:t>纸的拼音和声调</w:t>
      </w:r>
    </w:p>
    <w:p w14:paraId="4CBDB5E3" w14:textId="77777777" w:rsidR="00C063E3" w:rsidRDefault="00C063E3">
      <w:pPr>
        <w:rPr>
          <w:rFonts w:hint="eastAsia"/>
        </w:rPr>
      </w:pPr>
      <w:r>
        <w:rPr>
          <w:rFonts w:hint="eastAsia"/>
        </w:rPr>
        <w:t>纸，在汉语中的拼音为“zhǐ”，属于第三声。在学习汉字的过程中，掌握正确的拼音及其声调是极为重要的一步，它不仅有助于我们准确地发音，还对理解词汇意义有着不可或缺的作用。“纸”这个字代表了一种非常重要的文化载体，其拼音及声调的学习也是了解中华文化的一个小窗口。</w:t>
      </w:r>
    </w:p>
    <w:p w14:paraId="48E6D92F" w14:textId="77777777" w:rsidR="00C063E3" w:rsidRDefault="00C063E3">
      <w:pPr>
        <w:rPr>
          <w:rFonts w:hint="eastAsia"/>
        </w:rPr>
      </w:pPr>
    </w:p>
    <w:p w14:paraId="7641687D" w14:textId="77777777" w:rsidR="00C063E3" w:rsidRDefault="00C063E3">
      <w:pPr>
        <w:rPr>
          <w:rFonts w:hint="eastAsia"/>
        </w:rPr>
      </w:pPr>
      <w:r>
        <w:rPr>
          <w:rFonts w:hint="eastAsia"/>
        </w:rPr>
        <w:t>纸的历史与演变</w:t>
      </w:r>
    </w:p>
    <w:p w14:paraId="6454BEA3" w14:textId="77777777" w:rsidR="00C063E3" w:rsidRDefault="00C063E3">
      <w:pPr>
        <w:rPr>
          <w:rFonts w:hint="eastAsia"/>
        </w:rPr>
      </w:pPr>
      <w:r>
        <w:rPr>
          <w:rFonts w:hint="eastAsia"/>
        </w:rPr>
        <w:t>纸的发明是中国古代四大发明之一，据历史记载，最早的纸张出现在西汉时期。随着时代的进步和技术的发展，造纸技术也经历了多次变革和完善，最终形成了今天我们所使用的各种类型的纸张。从最初的植物纤维纸到现代工业制造的各种特殊用途纸张，这一过程反映了人类文明的进步和发展。</w:t>
      </w:r>
    </w:p>
    <w:p w14:paraId="1AFE0C39" w14:textId="77777777" w:rsidR="00C063E3" w:rsidRDefault="00C063E3">
      <w:pPr>
        <w:rPr>
          <w:rFonts w:hint="eastAsia"/>
        </w:rPr>
      </w:pPr>
    </w:p>
    <w:p w14:paraId="4FD6B1C7" w14:textId="77777777" w:rsidR="00C063E3" w:rsidRDefault="00C063E3">
      <w:pPr>
        <w:rPr>
          <w:rFonts w:hint="eastAsia"/>
        </w:rPr>
      </w:pPr>
      <w:r>
        <w:rPr>
          <w:rFonts w:hint="eastAsia"/>
        </w:rPr>
        <w:t>纸的重要性</w:t>
      </w:r>
    </w:p>
    <w:p w14:paraId="0DEB23F1" w14:textId="77777777" w:rsidR="00C063E3" w:rsidRDefault="00C063E3">
      <w:pPr>
        <w:rPr>
          <w:rFonts w:hint="eastAsia"/>
        </w:rPr>
      </w:pPr>
      <w:r>
        <w:rPr>
          <w:rFonts w:hint="eastAsia"/>
        </w:rPr>
        <w:t>作为信息记录、传播的重要媒介，纸张在历史上扮演了不可替代的角色。无论是古籍善本还是日常书写，都离不开纸的应用。纸张还在艺术创作中占有重要地位，如绘画、书法等艺术形式均依赖于纸张来完成。因此，对于纸的正确理解和使用，对于我们每个人来说都是非常重要的。</w:t>
      </w:r>
    </w:p>
    <w:p w14:paraId="5EACC18F" w14:textId="77777777" w:rsidR="00C063E3" w:rsidRDefault="00C063E3">
      <w:pPr>
        <w:rPr>
          <w:rFonts w:hint="eastAsia"/>
        </w:rPr>
      </w:pPr>
    </w:p>
    <w:p w14:paraId="6CFBA309" w14:textId="77777777" w:rsidR="00C063E3" w:rsidRDefault="00C063E3">
      <w:pPr>
        <w:rPr>
          <w:rFonts w:hint="eastAsia"/>
        </w:rPr>
      </w:pPr>
      <w:r>
        <w:rPr>
          <w:rFonts w:hint="eastAsia"/>
        </w:rPr>
        <w:t>学习纸的拼音的意义</w:t>
      </w:r>
    </w:p>
    <w:p w14:paraId="2D14E65D" w14:textId="77777777" w:rsidR="00C063E3" w:rsidRDefault="00C063E3">
      <w:pPr>
        <w:rPr>
          <w:rFonts w:hint="eastAsia"/>
        </w:rPr>
      </w:pPr>
      <w:r>
        <w:rPr>
          <w:rFonts w:hint="eastAsia"/>
        </w:rPr>
        <w:t>学习“纸”的正确拼音不仅仅是为了能够准确地读出这个字，更重要的是通过这种方式加深对中国传统文化的理解。语言是文化的载体，每一个汉字背后都蕴含着丰富的文化内涵。正确地学习和使用汉字，有助于增强民族自豪感，促进文化交流。</w:t>
      </w:r>
    </w:p>
    <w:p w14:paraId="567FF0C1" w14:textId="77777777" w:rsidR="00C063E3" w:rsidRDefault="00C063E3">
      <w:pPr>
        <w:rPr>
          <w:rFonts w:hint="eastAsia"/>
        </w:rPr>
      </w:pPr>
    </w:p>
    <w:p w14:paraId="1BAF7E45" w14:textId="77777777" w:rsidR="00C063E3" w:rsidRDefault="00C063E3">
      <w:pPr>
        <w:rPr>
          <w:rFonts w:hint="eastAsia"/>
        </w:rPr>
      </w:pPr>
      <w:r>
        <w:rPr>
          <w:rFonts w:hint="eastAsia"/>
        </w:rPr>
        <w:t>最后的总结</w:t>
      </w:r>
    </w:p>
    <w:p w14:paraId="3163E146" w14:textId="77777777" w:rsidR="00C063E3" w:rsidRDefault="00C063E3">
      <w:pPr>
        <w:rPr>
          <w:rFonts w:hint="eastAsia"/>
        </w:rPr>
      </w:pPr>
      <w:r>
        <w:rPr>
          <w:rFonts w:hint="eastAsia"/>
        </w:rPr>
        <w:t>“纸”的拼音“zhǐ”虽然简单，但它承载的内容却是无比丰富的。通过深入了解纸的历史、作用以及学习其拼音的重要性，我们可以更好地理解这一古老而又神奇的文化产物。希望每一位读者都能从中获得知识和灵感，进一步探索中华文化的博大精深。</w:t>
      </w:r>
    </w:p>
    <w:p w14:paraId="4D52093F" w14:textId="77777777" w:rsidR="00C063E3" w:rsidRDefault="00C063E3">
      <w:pPr>
        <w:rPr>
          <w:rFonts w:hint="eastAsia"/>
        </w:rPr>
      </w:pPr>
    </w:p>
    <w:p w14:paraId="3ECCFE6C" w14:textId="77777777" w:rsidR="00C063E3" w:rsidRDefault="00C063E3">
      <w:pPr>
        <w:rPr>
          <w:rFonts w:hint="eastAsia"/>
        </w:rPr>
      </w:pPr>
    </w:p>
    <w:p w14:paraId="6D4E735B" w14:textId="77777777" w:rsidR="00C063E3" w:rsidRDefault="00C06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7C085" w14:textId="594954FE" w:rsidR="003C1DC6" w:rsidRDefault="003C1DC6"/>
    <w:sectPr w:rsidR="003C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C6"/>
    <w:rsid w:val="003C1DC6"/>
    <w:rsid w:val="007574E7"/>
    <w:rsid w:val="00C0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9EC53-9191-4534-8E58-8E881D58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