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290F" w14:textId="77777777" w:rsidR="00C230AE" w:rsidRDefault="00C230AE">
      <w:pPr>
        <w:rPr>
          <w:rFonts w:hint="eastAsia"/>
        </w:rPr>
      </w:pPr>
      <w:r>
        <w:rPr>
          <w:rFonts w:hint="eastAsia"/>
        </w:rPr>
        <w:t>纤细的“纤”的拼音</w:t>
      </w:r>
    </w:p>
    <w:p w14:paraId="18F41197" w14:textId="77777777" w:rsidR="00C230AE" w:rsidRDefault="00C230AE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在汉字的世界里，每一个字都承载着独特的文化意义和历史故事。“纤”字，作为其中之一，以其特有的含义和发音，在众多领域中发挥着重要作用。今天，我们将深入探讨这个字的拼音以及它背后的文化内涵。</w:t>
      </w:r>
    </w:p>
    <w:p w14:paraId="2C283077" w14:textId="77777777" w:rsidR="00C230AE" w:rsidRDefault="00C230AE">
      <w:pPr>
        <w:rPr>
          <w:rFonts w:hint="eastAsia"/>
        </w:rPr>
      </w:pPr>
    </w:p>
    <w:p w14:paraId="2A94428F" w14:textId="77777777" w:rsidR="00C230AE" w:rsidRDefault="00C230AE">
      <w:pPr>
        <w:rPr>
          <w:rFonts w:hint="eastAsia"/>
        </w:rPr>
      </w:pPr>
      <w:r>
        <w:rPr>
          <w:rFonts w:hint="eastAsia"/>
        </w:rPr>
        <w:t>拼音的基本知识</w:t>
      </w:r>
    </w:p>
    <w:p w14:paraId="293D2E41" w14:textId="77777777" w:rsidR="00C230AE" w:rsidRDefault="00C230AE">
      <w:pPr>
        <w:rPr>
          <w:rFonts w:hint="eastAsia"/>
        </w:rPr>
      </w:pPr>
      <w:r>
        <w:rPr>
          <w:rFonts w:hint="eastAsia"/>
        </w:rPr>
        <w:t>让我们简要回顾一下汉语拼音的基础知识。汉语拼音是帮助学习者正确发音的有效工具，对于汉字的学习至关重要。“纤”的拼音为“xiān”，其中“x”代表的是一个轻声母，而“iān”则表示韵母部分。这一发音规则适用于普通话中的许多词汇，理解其构成有助于更好地掌握汉语发音。</w:t>
      </w:r>
    </w:p>
    <w:p w14:paraId="26DF594D" w14:textId="77777777" w:rsidR="00C230AE" w:rsidRDefault="00C230AE">
      <w:pPr>
        <w:rPr>
          <w:rFonts w:hint="eastAsia"/>
        </w:rPr>
      </w:pPr>
    </w:p>
    <w:p w14:paraId="547FCF77" w14:textId="77777777" w:rsidR="00C230AE" w:rsidRDefault="00C230AE">
      <w:pPr>
        <w:rPr>
          <w:rFonts w:hint="eastAsia"/>
        </w:rPr>
      </w:pPr>
      <w:r>
        <w:rPr>
          <w:rFonts w:hint="eastAsia"/>
        </w:rPr>
        <w:t>“纤”的具体含义与用法</w:t>
      </w:r>
    </w:p>
    <w:p w14:paraId="2AAEA371" w14:textId="77777777" w:rsidR="00C230AE" w:rsidRDefault="00C230AE">
      <w:pPr>
        <w:rPr>
          <w:rFonts w:hint="eastAsia"/>
        </w:rPr>
      </w:pPr>
      <w:r>
        <w:rPr>
          <w:rFonts w:hint="eastAsia"/>
        </w:rPr>
        <w:t>“纤”字主要用于描述细腻、细微的事物，如纤维、纤细等概念。在现代汉语中，“纤”不仅仅是一个形容词前缀，它还广泛应用于纺织业、艺术创作等领域。例如，“纤纤玉指”常用来赞美女性手指的优美与精致，体现了中国文化对美的追求和欣赏。</w:t>
      </w:r>
    </w:p>
    <w:p w14:paraId="6DB88FEC" w14:textId="77777777" w:rsidR="00C230AE" w:rsidRDefault="00C230AE">
      <w:pPr>
        <w:rPr>
          <w:rFonts w:hint="eastAsia"/>
        </w:rPr>
      </w:pPr>
    </w:p>
    <w:p w14:paraId="3FEC9174" w14:textId="77777777" w:rsidR="00C230AE" w:rsidRDefault="00C230AE">
      <w:pPr>
        <w:rPr>
          <w:rFonts w:hint="eastAsia"/>
        </w:rPr>
      </w:pPr>
      <w:r>
        <w:rPr>
          <w:rFonts w:hint="eastAsia"/>
        </w:rPr>
        <w:t>文化背景中的“纤”</w:t>
      </w:r>
    </w:p>
    <w:p w14:paraId="76BDEDBE" w14:textId="77777777" w:rsidR="00C230AE" w:rsidRDefault="00C230AE">
      <w:pPr>
        <w:rPr>
          <w:rFonts w:hint="eastAsia"/>
        </w:rPr>
      </w:pPr>
      <w:r>
        <w:rPr>
          <w:rFonts w:hint="eastAsia"/>
        </w:rPr>
        <w:t>在中国传统文化中，“纤”也有着特殊的地位。古代文人墨客常用“纤”来形容自然界中美妙且微小的存在，比如春雨的纤细、柳枝的纤柔等。这些描绘不仅展示了大自然的细腻之美，也反映了古人对生活细致入微的观察力和深厚的情感世界。</w:t>
      </w:r>
    </w:p>
    <w:p w14:paraId="673A4C8E" w14:textId="77777777" w:rsidR="00C230AE" w:rsidRDefault="00C230AE">
      <w:pPr>
        <w:rPr>
          <w:rFonts w:hint="eastAsia"/>
        </w:rPr>
      </w:pPr>
    </w:p>
    <w:p w14:paraId="57CB50E6" w14:textId="77777777" w:rsidR="00C230AE" w:rsidRDefault="00C230AE">
      <w:pPr>
        <w:rPr>
          <w:rFonts w:hint="eastAsia"/>
        </w:rPr>
      </w:pPr>
      <w:r>
        <w:rPr>
          <w:rFonts w:hint="eastAsia"/>
        </w:rPr>
        <w:t>语言学视角下的“纤”</w:t>
      </w:r>
    </w:p>
    <w:p w14:paraId="57690A7E" w14:textId="77777777" w:rsidR="00C230AE" w:rsidRDefault="00C230AE">
      <w:pPr>
        <w:rPr>
          <w:rFonts w:hint="eastAsia"/>
        </w:rPr>
      </w:pPr>
      <w:r>
        <w:rPr>
          <w:rFonts w:hint="eastAsia"/>
        </w:rPr>
        <w:t>从语言学的角度来看，“纤”的使用反映了汉语丰富的表达能力和灵活性。通过不同的组合方式，“纤”可以创造出许多生动形象的词汇和成语，极大地丰富了汉语的表现力。同时，这也说明了汉语作为一种古老而又充满活力的语言，在不断发展变化中保持了自身的特色和魅力。</w:t>
      </w:r>
    </w:p>
    <w:p w14:paraId="51E5E393" w14:textId="77777777" w:rsidR="00C230AE" w:rsidRDefault="00C230AE">
      <w:pPr>
        <w:rPr>
          <w:rFonts w:hint="eastAsia"/>
        </w:rPr>
      </w:pPr>
    </w:p>
    <w:p w14:paraId="070496C9" w14:textId="77777777" w:rsidR="00C230AE" w:rsidRDefault="00C230AE">
      <w:pPr>
        <w:rPr>
          <w:rFonts w:hint="eastAsia"/>
        </w:rPr>
      </w:pPr>
      <w:r>
        <w:rPr>
          <w:rFonts w:hint="eastAsia"/>
        </w:rPr>
        <w:t>最后的总结</w:t>
      </w:r>
    </w:p>
    <w:p w14:paraId="2500E080" w14:textId="77777777" w:rsidR="00C230AE" w:rsidRDefault="00C230AE">
      <w:pPr>
        <w:rPr>
          <w:rFonts w:hint="eastAsia"/>
        </w:rPr>
      </w:pPr>
      <w:r>
        <w:rPr>
          <w:rFonts w:hint="eastAsia"/>
        </w:rPr>
        <w:t>通过对“纤”的拼音及其文化背景的探索，我们不仅能更准确地发音，还能深入了解其背后蕴含的深厚文化底蕴。无论是在日常交流还是文学创作中，“纤”都是一个极具表现力的汉字。希望本文能够帮助读者更加全面地认识这个美丽而神秘的字，激发大家对中国语言文化的热爱之情。</w:t>
      </w:r>
    </w:p>
    <w:p w14:paraId="05B294AF" w14:textId="77777777" w:rsidR="00C230AE" w:rsidRDefault="00C230AE">
      <w:pPr>
        <w:rPr>
          <w:rFonts w:hint="eastAsia"/>
        </w:rPr>
      </w:pPr>
    </w:p>
    <w:p w14:paraId="7BFD8FD7" w14:textId="77777777" w:rsidR="00C230AE" w:rsidRDefault="00C230AE">
      <w:pPr>
        <w:rPr>
          <w:rFonts w:hint="eastAsia"/>
        </w:rPr>
      </w:pPr>
    </w:p>
    <w:p w14:paraId="272C0D9D" w14:textId="77777777" w:rsidR="00C230AE" w:rsidRDefault="00C23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B114D" w14:textId="6CC39B5C" w:rsidR="00E15044" w:rsidRDefault="00E15044"/>
    <w:sectPr w:rsidR="00E1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4"/>
    <w:rsid w:val="007574E7"/>
    <w:rsid w:val="00C230AE"/>
    <w:rsid w:val="00E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C0AA6-3E47-4009-9DFE-71853FC0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