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7443" w14:textId="77777777" w:rsidR="00BC64CC" w:rsidRDefault="00BC64CC">
      <w:pPr>
        <w:rPr>
          <w:rFonts w:hint="eastAsia"/>
        </w:rPr>
      </w:pPr>
      <w:r>
        <w:rPr>
          <w:rFonts w:hint="eastAsia"/>
        </w:rPr>
        <w:t>素菜的拼音怎么写</w:t>
      </w:r>
    </w:p>
    <w:p w14:paraId="394F0012" w14:textId="77777777" w:rsidR="00BC64CC" w:rsidRDefault="00BC64CC">
      <w:pPr>
        <w:rPr>
          <w:rFonts w:hint="eastAsia"/>
        </w:rPr>
      </w:pPr>
      <w:r>
        <w:rPr>
          <w:rFonts w:hint="eastAsia"/>
        </w:rPr>
        <w:t>素菜，作为中国饮食文化中的重要组成部分，以其丰富的种类和健康的烹饪方式受到了广大食客的喜爱。在汉语中，“素菜”的拼音写作“sù cài”。其中，“素”字的拼音是“sù”，意指没有添加肉类或其他动物制品的食材；而“菜”字的拼音为“cài”，指的是可以食用的植物部分。</w:t>
      </w:r>
    </w:p>
    <w:p w14:paraId="0D7F7A38" w14:textId="77777777" w:rsidR="00BC64CC" w:rsidRDefault="00BC64CC">
      <w:pPr>
        <w:rPr>
          <w:rFonts w:hint="eastAsia"/>
        </w:rPr>
      </w:pPr>
    </w:p>
    <w:p w14:paraId="51373A24" w14:textId="77777777" w:rsidR="00BC64CC" w:rsidRDefault="00BC64CC">
      <w:pPr>
        <w:rPr>
          <w:rFonts w:hint="eastAsia"/>
        </w:rPr>
      </w:pPr>
      <w:r>
        <w:rPr>
          <w:rFonts w:hint="eastAsia"/>
        </w:rPr>
        <w:t>素菜的历史与文化背景</w:t>
      </w:r>
    </w:p>
    <w:p w14:paraId="6E6C0D71" w14:textId="77777777" w:rsidR="00BC64CC" w:rsidRDefault="00BC64CC">
      <w:pPr>
        <w:rPr>
          <w:rFonts w:hint="eastAsia"/>
        </w:rPr>
      </w:pPr>
      <w:r>
        <w:rPr>
          <w:rFonts w:hint="eastAsia"/>
        </w:rPr>
        <w:t>追溯到古代，素食不仅是一种饮食习惯，更蕴含了深厚的宗教信仰和社会价值观。佛教在中国的广泛传播促使了素食文化的形成与发展，许多寺庙都会提供素斋，以此来体现对生命的尊重以及追求内心的平和。随着时间的推移，素食逐渐从宗教仪式走向民间，成为了一种健康生活方式的选择。</w:t>
      </w:r>
    </w:p>
    <w:p w14:paraId="0D228DF0" w14:textId="77777777" w:rsidR="00BC64CC" w:rsidRDefault="00BC64CC">
      <w:pPr>
        <w:rPr>
          <w:rFonts w:hint="eastAsia"/>
        </w:rPr>
      </w:pPr>
    </w:p>
    <w:p w14:paraId="3D2C8132" w14:textId="77777777" w:rsidR="00BC64CC" w:rsidRDefault="00BC64CC">
      <w:pPr>
        <w:rPr>
          <w:rFonts w:hint="eastAsia"/>
        </w:rPr>
      </w:pPr>
      <w:r>
        <w:rPr>
          <w:rFonts w:hint="eastAsia"/>
        </w:rPr>
        <w:t>现代视角下的素菜</w:t>
      </w:r>
    </w:p>
    <w:p w14:paraId="1520190A" w14:textId="77777777" w:rsidR="00BC64CC" w:rsidRDefault="00BC64CC">
      <w:pPr>
        <w:rPr>
          <w:rFonts w:hint="eastAsia"/>
        </w:rPr>
      </w:pPr>
      <w:r>
        <w:rPr>
          <w:rFonts w:hint="eastAsia"/>
        </w:rPr>
        <w:t>在现代社会，“sù cài”不仅仅是传统意义上的蔬菜料理，它还包括了利用豆制品、菌类等多样化的原料制作出的美味佳肴。随着人们对健康生活的重视度增加，素食主义在全球范围内得到了推广，越来越多的人选择减少肉类摄入，转向更加绿色健康的饮食模式。这不仅有助于个人健康，也是对环境保护做出贡献的一种方式。</w:t>
      </w:r>
    </w:p>
    <w:p w14:paraId="7954B8C6" w14:textId="77777777" w:rsidR="00BC64CC" w:rsidRDefault="00BC64CC">
      <w:pPr>
        <w:rPr>
          <w:rFonts w:hint="eastAsia"/>
        </w:rPr>
      </w:pPr>
    </w:p>
    <w:p w14:paraId="64EA2FF2" w14:textId="77777777" w:rsidR="00BC64CC" w:rsidRDefault="00BC64CC">
      <w:pPr>
        <w:rPr>
          <w:rFonts w:hint="eastAsia"/>
        </w:rPr>
      </w:pPr>
      <w:r>
        <w:rPr>
          <w:rFonts w:hint="eastAsia"/>
        </w:rPr>
        <w:t>素菜的营养价值</w:t>
      </w:r>
    </w:p>
    <w:p w14:paraId="49D313BD" w14:textId="77777777" w:rsidR="00BC64CC" w:rsidRDefault="00BC64CC">
      <w:pPr>
        <w:rPr>
          <w:rFonts w:hint="eastAsia"/>
        </w:rPr>
      </w:pPr>
      <w:r>
        <w:rPr>
          <w:rFonts w:hint="eastAsia"/>
        </w:rPr>
        <w:t>素菜富含维生素、矿物质和膳食纤维，能够帮助改善消化系统功能，降低胆固醇水平，并且对于预防慢性疾病如心脏病、糖尿病等具有积极作用。合理的素食搭配还可以满足人体日常所需的全部营养成分，确保身体健康成长。</w:t>
      </w:r>
    </w:p>
    <w:p w14:paraId="0C7AFCE7" w14:textId="77777777" w:rsidR="00BC64CC" w:rsidRDefault="00BC64CC">
      <w:pPr>
        <w:rPr>
          <w:rFonts w:hint="eastAsia"/>
        </w:rPr>
      </w:pPr>
    </w:p>
    <w:p w14:paraId="1E21FB0A" w14:textId="77777777" w:rsidR="00BC64CC" w:rsidRDefault="00BC64CC">
      <w:pPr>
        <w:rPr>
          <w:rFonts w:hint="eastAsia"/>
        </w:rPr>
      </w:pPr>
      <w:r>
        <w:rPr>
          <w:rFonts w:hint="eastAsia"/>
        </w:rPr>
        <w:t>最后的总结</w:t>
      </w:r>
    </w:p>
    <w:p w14:paraId="0F191A3A" w14:textId="77777777" w:rsidR="00BC64CC" w:rsidRDefault="00BC64CC">
      <w:pPr>
        <w:rPr>
          <w:rFonts w:hint="eastAsia"/>
        </w:rPr>
      </w:pPr>
      <w:r>
        <w:rPr>
          <w:rFonts w:hint="eastAsia"/>
        </w:rPr>
        <w:t>通过了解“素菜”的拼音及其背后的文化意义，我们不仅能更好地欣赏这一独特饮食文化的魅力，还能在生活中实践更加健康的生活方式。“sù cài”不仅仅代表了一类食物，更是连接过去与未来，促进人与自然和谐共生的重要桥梁。</w:t>
      </w:r>
    </w:p>
    <w:p w14:paraId="6789CBD3" w14:textId="77777777" w:rsidR="00BC64CC" w:rsidRDefault="00BC64CC">
      <w:pPr>
        <w:rPr>
          <w:rFonts w:hint="eastAsia"/>
        </w:rPr>
      </w:pPr>
    </w:p>
    <w:p w14:paraId="0F82AA4F" w14:textId="77777777" w:rsidR="00BC64CC" w:rsidRDefault="00BC64CC">
      <w:pPr>
        <w:rPr>
          <w:rFonts w:hint="eastAsia"/>
        </w:rPr>
      </w:pPr>
    </w:p>
    <w:p w14:paraId="15BDC78D" w14:textId="77777777" w:rsidR="00BC64CC" w:rsidRDefault="00BC6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13725" w14:textId="22CC614F" w:rsidR="00BB26E3" w:rsidRDefault="00BB26E3"/>
    <w:sectPr w:rsidR="00BB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E3"/>
    <w:rsid w:val="007574E7"/>
    <w:rsid w:val="00BB26E3"/>
    <w:rsid w:val="00B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42594-ACA1-48FE-B104-A912E320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