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6D45" w14:textId="77777777" w:rsidR="00441DC2" w:rsidRDefault="00441DC2">
      <w:pPr>
        <w:rPr>
          <w:rFonts w:hint="eastAsia"/>
        </w:rPr>
      </w:pPr>
      <w:r>
        <w:rPr>
          <w:rFonts w:hint="eastAsia"/>
        </w:rPr>
        <w:t>素湍绿潭的拼音</w:t>
      </w:r>
    </w:p>
    <w:p w14:paraId="37E3B5DB" w14:textId="77777777" w:rsidR="00441DC2" w:rsidRDefault="00441DC2">
      <w:pPr>
        <w:rPr>
          <w:rFonts w:hint="eastAsia"/>
        </w:rPr>
      </w:pPr>
      <w:r>
        <w:rPr>
          <w:rFonts w:hint="eastAsia"/>
        </w:rPr>
        <w:t>素湍绿潭“sù tuān lǜ tán”，这一词语源自中国古代文学，尤其在描绘自然景色时被广泛使用。它不仅展现了大自然中水体清澈与动态美的和谐统一，还蕴含了深厚的文化底蕴和审美情趣。</w:t>
      </w:r>
    </w:p>
    <w:p w14:paraId="47A842F5" w14:textId="77777777" w:rsidR="00441DC2" w:rsidRDefault="00441DC2">
      <w:pPr>
        <w:rPr>
          <w:rFonts w:hint="eastAsia"/>
        </w:rPr>
      </w:pPr>
    </w:p>
    <w:p w14:paraId="0FD1E440" w14:textId="77777777" w:rsidR="00441DC2" w:rsidRDefault="00441DC2">
      <w:pPr>
        <w:rPr>
          <w:rFonts w:hint="eastAsia"/>
        </w:rPr>
      </w:pPr>
      <w:r>
        <w:rPr>
          <w:rFonts w:hint="eastAsia"/>
        </w:rPr>
        <w:t>字词解析</w:t>
      </w:r>
    </w:p>
    <w:p w14:paraId="3E85D56F" w14:textId="77777777" w:rsidR="00441DC2" w:rsidRDefault="00441DC2">
      <w:pPr>
        <w:rPr>
          <w:rFonts w:hint="eastAsia"/>
        </w:rPr>
      </w:pPr>
      <w:r>
        <w:rPr>
          <w:rFonts w:hint="eastAsia"/>
        </w:rPr>
        <w:t>“素”指纯净、无暇的颜色或状态，这里用来形容水流的清澈透明；“湍”指的是急流，快速流动的水体，给人一种生机勃勃的感觉；“绿潭”则是对深邃、静谧水域的描述，特别是那些被周围植被环绕，水面呈现出翠绿色彩的湖泊或池塘。三者结合，形成了一幅生动的自然画卷。</w:t>
      </w:r>
    </w:p>
    <w:p w14:paraId="228F9F14" w14:textId="77777777" w:rsidR="00441DC2" w:rsidRDefault="00441DC2">
      <w:pPr>
        <w:rPr>
          <w:rFonts w:hint="eastAsia"/>
        </w:rPr>
      </w:pPr>
    </w:p>
    <w:p w14:paraId="1113A454" w14:textId="77777777" w:rsidR="00441DC2" w:rsidRDefault="00441DC2">
      <w:pPr>
        <w:rPr>
          <w:rFonts w:hint="eastAsia"/>
        </w:rPr>
      </w:pPr>
      <w:r>
        <w:rPr>
          <w:rFonts w:hint="eastAsia"/>
        </w:rPr>
        <w:t>文化背景</w:t>
      </w:r>
    </w:p>
    <w:p w14:paraId="01A03EBE" w14:textId="77777777" w:rsidR="00441DC2" w:rsidRDefault="00441DC2">
      <w:pPr>
        <w:rPr>
          <w:rFonts w:hint="eastAsia"/>
        </w:rPr>
      </w:pPr>
      <w:r>
        <w:rPr>
          <w:rFonts w:hint="eastAsia"/>
        </w:rPr>
        <w:t>在中国古代诗词中，“素湍绿潭”常常用来描绘山林间的清泉飞瀑或是峡谷深处的幽静湖泊。这种景象不仅是自然美景的一部分，更是文人墨客寄托情感、表达心境的重要载体。例如，在描写隐居生活的诗篇中，诗人往往通过描述这样的一处景致来抒发自己远离尘嚣、追求内心宁静的愿望。</w:t>
      </w:r>
    </w:p>
    <w:p w14:paraId="6C6767D8" w14:textId="77777777" w:rsidR="00441DC2" w:rsidRDefault="00441DC2">
      <w:pPr>
        <w:rPr>
          <w:rFonts w:hint="eastAsia"/>
        </w:rPr>
      </w:pPr>
    </w:p>
    <w:p w14:paraId="001C07EA" w14:textId="77777777" w:rsidR="00441DC2" w:rsidRDefault="00441DC2">
      <w:pPr>
        <w:rPr>
          <w:rFonts w:hint="eastAsia"/>
        </w:rPr>
      </w:pPr>
      <w:r>
        <w:rPr>
          <w:rFonts w:hint="eastAsia"/>
        </w:rPr>
        <w:t>美学价值</w:t>
      </w:r>
    </w:p>
    <w:p w14:paraId="108D92F1" w14:textId="77777777" w:rsidR="00441DC2" w:rsidRDefault="00441DC2">
      <w:pPr>
        <w:rPr>
          <w:rFonts w:hint="eastAsia"/>
        </w:rPr>
      </w:pPr>
      <w:r>
        <w:rPr>
          <w:rFonts w:hint="eastAsia"/>
        </w:rPr>
        <w:t>从美学角度看，“素湍绿潭”的美感在于其动静相宜、色彩对比强烈却又和谐共生。清澈见底的激流与深邃碧绿的潭水相互映衬，既体现了自然界的多样性和丰富性，也反映了中国人传统上对于自然之美的独特理解和欣赏方式。这种美不仅仅停留在视觉享受层面，更深层次地触及到了心灵的慰藉和精神的升华。</w:t>
      </w:r>
    </w:p>
    <w:p w14:paraId="2E8A78A7" w14:textId="77777777" w:rsidR="00441DC2" w:rsidRDefault="00441DC2">
      <w:pPr>
        <w:rPr>
          <w:rFonts w:hint="eastAsia"/>
        </w:rPr>
      </w:pPr>
    </w:p>
    <w:p w14:paraId="63EBCAFA" w14:textId="77777777" w:rsidR="00441DC2" w:rsidRDefault="00441DC2">
      <w:pPr>
        <w:rPr>
          <w:rFonts w:hint="eastAsia"/>
        </w:rPr>
      </w:pPr>
      <w:r>
        <w:rPr>
          <w:rFonts w:hint="eastAsia"/>
        </w:rPr>
        <w:t>现代意义</w:t>
      </w:r>
    </w:p>
    <w:p w14:paraId="32C76C9C" w14:textId="77777777" w:rsidR="00441DC2" w:rsidRDefault="00441DC2">
      <w:pPr>
        <w:rPr>
          <w:rFonts w:hint="eastAsia"/>
        </w:rPr>
      </w:pPr>
      <w:r>
        <w:rPr>
          <w:rFonts w:hint="eastAsia"/>
        </w:rPr>
        <w:t>即使在现代社会，“素湍绿潭”所代表的那种返璞归真、亲近自然的理念依然具有重要的现实意义。随着城市化进程的加快，人们越来越渴望回归自然，寻找内心的平静。因此，无论是作为旅游目的地的选择还是日常生活中的小憩之所，“素湍绿潭”都提供了一个理想的范本，提醒我们要珍惜身边的自然资源，保护好这份珍贵的遗产。</w:t>
      </w:r>
    </w:p>
    <w:p w14:paraId="04E7B4C2" w14:textId="77777777" w:rsidR="00441DC2" w:rsidRDefault="00441DC2">
      <w:pPr>
        <w:rPr>
          <w:rFonts w:hint="eastAsia"/>
        </w:rPr>
      </w:pPr>
    </w:p>
    <w:p w14:paraId="61C86EAF" w14:textId="77777777" w:rsidR="00441DC2" w:rsidRDefault="00441DC2">
      <w:pPr>
        <w:rPr>
          <w:rFonts w:hint="eastAsia"/>
        </w:rPr>
      </w:pPr>
    </w:p>
    <w:p w14:paraId="1758D1D0" w14:textId="77777777" w:rsidR="00441DC2" w:rsidRDefault="00441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D73E8" w14:textId="614B0DAF" w:rsidR="0034595E" w:rsidRDefault="0034595E"/>
    <w:sectPr w:rsidR="0034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5E"/>
    <w:rsid w:val="0034595E"/>
    <w:rsid w:val="00441DC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0594A-A950-4622-9A81-10AF81A0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