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558CBF" w14:textId="77777777" w:rsidR="00605C4C" w:rsidRDefault="00605C4C">
      <w:pPr>
        <w:rPr>
          <w:rFonts w:hint="eastAsia"/>
        </w:rPr>
      </w:pPr>
      <w:r>
        <w:rPr>
          <w:rFonts w:hint="eastAsia"/>
        </w:rPr>
        <w:t>系了一条绿丝带的拼音</w:t>
      </w:r>
    </w:p>
    <w:p w14:paraId="43223512" w14:textId="77777777" w:rsidR="00605C4C" w:rsidRDefault="00605C4C">
      <w:pPr>
        <w:rPr>
          <w:rFonts w:hint="eastAsia"/>
        </w:rPr>
      </w:pPr>
      <w:r>
        <w:rPr>
          <w:rFonts w:hint="eastAsia"/>
        </w:rPr>
        <w:t>“系了一条绿丝带”的拼音是“xì le yī tiáo lǜ sī dài”。这句话看似简单，却蕴含了深厚的文化意义和象征。绿丝带作为一种象征，在不同的文化和社会背景下有着不同的含义。它可能代表希望、生命、和平或是对某人的纪念。</w:t>
      </w:r>
    </w:p>
    <w:p w14:paraId="42B94607" w14:textId="77777777" w:rsidR="00605C4C" w:rsidRDefault="00605C4C">
      <w:pPr>
        <w:rPr>
          <w:rFonts w:hint="eastAsia"/>
        </w:rPr>
      </w:pPr>
    </w:p>
    <w:p w14:paraId="63DCB782" w14:textId="77777777" w:rsidR="00605C4C" w:rsidRDefault="00605C4C">
      <w:pPr>
        <w:rPr>
          <w:rFonts w:hint="eastAsia"/>
        </w:rPr>
      </w:pPr>
      <w:r>
        <w:rPr>
          <w:rFonts w:hint="eastAsia"/>
        </w:rPr>
        <w:t>绿丝带的意义</w:t>
      </w:r>
    </w:p>
    <w:p w14:paraId="3DF601AD" w14:textId="77777777" w:rsidR="00605C4C" w:rsidRDefault="00605C4C">
      <w:pPr>
        <w:rPr>
          <w:rFonts w:hint="eastAsia"/>
        </w:rPr>
      </w:pPr>
      <w:r>
        <w:rPr>
          <w:rFonts w:hint="eastAsia"/>
        </w:rPr>
        <w:t>在现代社会中，绿丝带经常被用来表达对环境保护的支持，或者作为对失踪儿童的关注标志。然而，这种象征性使用的背后，其实是人们对美好事物的向往和追求。绿色本身就是大自然的颜色，代表着生机与活力。当我们将一条绿丝带系上时，实际上是在向周围的世界传达一种积极的信息，鼓励人们去珍惜自然，关爱他人。</w:t>
      </w:r>
    </w:p>
    <w:p w14:paraId="3FA7100A" w14:textId="77777777" w:rsidR="00605C4C" w:rsidRDefault="00605C4C">
      <w:pPr>
        <w:rPr>
          <w:rFonts w:hint="eastAsia"/>
        </w:rPr>
      </w:pPr>
    </w:p>
    <w:p w14:paraId="4F19F490" w14:textId="77777777" w:rsidR="00605C4C" w:rsidRDefault="00605C4C">
      <w:pPr>
        <w:rPr>
          <w:rFonts w:hint="eastAsia"/>
        </w:rPr>
      </w:pPr>
      <w:r>
        <w:rPr>
          <w:rFonts w:hint="eastAsia"/>
        </w:rPr>
        <w:t>文化背景中的绿丝带</w:t>
      </w:r>
    </w:p>
    <w:p w14:paraId="6486E72A" w14:textId="77777777" w:rsidR="00605C4C" w:rsidRDefault="00605C4C">
      <w:pPr>
        <w:rPr>
          <w:rFonts w:hint="eastAsia"/>
        </w:rPr>
      </w:pPr>
      <w:r>
        <w:rPr>
          <w:rFonts w:hint="eastAsia"/>
        </w:rPr>
        <w:t>从历史的角度来看，绿丝带在不同文化中有其独特的地位。例如，在某些地方的传统婚礼上，新娘可能会佩戴绿色饰品，寓意着幸福和好运。而在另一些场合，绿丝带则可能是为了纪念特定事件或人物，通过这种方式让人们记住那些重要的时刻。</w:t>
      </w:r>
    </w:p>
    <w:p w14:paraId="2A9FC23C" w14:textId="77777777" w:rsidR="00605C4C" w:rsidRDefault="00605C4C">
      <w:pPr>
        <w:rPr>
          <w:rFonts w:hint="eastAsia"/>
        </w:rPr>
      </w:pPr>
    </w:p>
    <w:p w14:paraId="559103F1" w14:textId="77777777" w:rsidR="00605C4C" w:rsidRDefault="00605C4C">
      <w:pPr>
        <w:rPr>
          <w:rFonts w:hint="eastAsia"/>
        </w:rPr>
      </w:pPr>
      <w:r>
        <w:rPr>
          <w:rFonts w:hint="eastAsia"/>
        </w:rPr>
        <w:t>绿丝带在当代社会的应用</w:t>
      </w:r>
    </w:p>
    <w:p w14:paraId="684E0F23" w14:textId="77777777" w:rsidR="00605C4C" w:rsidRDefault="00605C4C">
      <w:pPr>
        <w:rPr>
          <w:rFonts w:hint="eastAsia"/>
        </w:rPr>
      </w:pPr>
      <w:r>
        <w:rPr>
          <w:rFonts w:hint="eastAsia"/>
        </w:rPr>
        <w:t>随着时代的发展，绿丝带也被赋予了新的含义。比如，在一些公益活动中，参与者会佩戴绿丝带来表明自己支持某一事业的决心。这种方式不仅增强了个人的社会责任感，同时也促进了公众对于这些问题的认识和理解。绿丝带还出现在各种艺术作品中，成为创作者表达思想情感的重要元素之一。</w:t>
      </w:r>
    </w:p>
    <w:p w14:paraId="5ABDD46F" w14:textId="77777777" w:rsidR="00605C4C" w:rsidRDefault="00605C4C">
      <w:pPr>
        <w:rPr>
          <w:rFonts w:hint="eastAsia"/>
        </w:rPr>
      </w:pPr>
    </w:p>
    <w:p w14:paraId="6716AD8A" w14:textId="77777777" w:rsidR="00605C4C" w:rsidRDefault="00605C4C">
      <w:pPr>
        <w:rPr>
          <w:rFonts w:hint="eastAsia"/>
        </w:rPr>
      </w:pPr>
      <w:r>
        <w:rPr>
          <w:rFonts w:hint="eastAsia"/>
        </w:rPr>
        <w:t>最后的总结</w:t>
      </w:r>
    </w:p>
    <w:p w14:paraId="331ED48D" w14:textId="77777777" w:rsidR="00605C4C" w:rsidRDefault="00605C4C">
      <w:pPr>
        <w:rPr>
          <w:rFonts w:hint="eastAsia"/>
        </w:rPr>
      </w:pPr>
      <w:r>
        <w:rPr>
          <w:rFonts w:hint="eastAsia"/>
        </w:rPr>
        <w:t>“系了一条绿丝带”，简单的几个字，却承载了丰富的内涵。无论是作为一种视觉符号，还是作为一种精神象征，绿丝带都在不断地提醒我们要关注身边的事物，关心他人的需求，并且以实际行动为这个世界增添一份美好。下次当你看到绿丝带时，不妨停下来思考一下它的深层含义，也许你会发现更多关于生活和社会的美好面。</w:t>
      </w:r>
    </w:p>
    <w:p w14:paraId="11B86DA1" w14:textId="77777777" w:rsidR="00605C4C" w:rsidRDefault="00605C4C">
      <w:pPr>
        <w:rPr>
          <w:rFonts w:hint="eastAsia"/>
        </w:rPr>
      </w:pPr>
    </w:p>
    <w:p w14:paraId="538458E7" w14:textId="77777777" w:rsidR="00605C4C" w:rsidRDefault="00605C4C">
      <w:pPr>
        <w:rPr>
          <w:rFonts w:hint="eastAsia"/>
        </w:rPr>
      </w:pPr>
    </w:p>
    <w:p w14:paraId="783528A9" w14:textId="77777777" w:rsidR="00605C4C" w:rsidRDefault="00605C4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4CCCFA" w14:textId="17537827" w:rsidR="00AB3348" w:rsidRDefault="00AB3348"/>
    <w:sectPr w:rsidR="00AB33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348"/>
    <w:rsid w:val="00605C4C"/>
    <w:rsid w:val="007574E7"/>
    <w:rsid w:val="00AB3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520D8F-7566-49D8-8A23-2BFC2FF2C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B334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33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334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334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334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334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334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334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334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B334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B33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B33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B334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B334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B334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B334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B334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B334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B334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B33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334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B334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B33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B334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B334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B334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B33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B334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B334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619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2025-02-25T12:47:00Z</dcterms:created>
  <dcterms:modified xsi:type="dcterms:W3CDTF">2025-02-25T12:47:00Z</dcterms:modified>
</cp:coreProperties>
</file>