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5438" w14:textId="77777777" w:rsidR="00872E5B" w:rsidRDefault="00872E5B">
      <w:pPr>
        <w:rPr>
          <w:rFonts w:hint="eastAsia"/>
        </w:rPr>
      </w:pPr>
      <w:r>
        <w:rPr>
          <w:rFonts w:hint="eastAsia"/>
        </w:rPr>
        <w:t>竺字的拼音：zhú</w:t>
      </w:r>
    </w:p>
    <w:p w14:paraId="44D22C45" w14:textId="77777777" w:rsidR="00872E5B" w:rsidRDefault="00872E5B">
      <w:pPr>
        <w:rPr>
          <w:rFonts w:hint="eastAsia"/>
        </w:rPr>
      </w:pPr>
      <w:r>
        <w:rPr>
          <w:rFonts w:hint="eastAsia"/>
        </w:rPr>
        <w:t>“竺”字是一个充满文化韵味的汉字，其拼音为“zhú”。这个字不仅在汉语中有着独特的意义，在历史长河中也扮演了重要的角色。它既可以作为姓氏使用，也可以用来指代某些地名或事物。接下来，我们将从多个角度深入探讨这个字的起源、含义及其在现代社会中的应用。</w:t>
      </w:r>
    </w:p>
    <w:p w14:paraId="6CE31EF1" w14:textId="77777777" w:rsidR="00872E5B" w:rsidRDefault="00872E5B">
      <w:pPr>
        <w:rPr>
          <w:rFonts w:hint="eastAsia"/>
        </w:rPr>
      </w:pPr>
    </w:p>
    <w:p w14:paraId="4F2A69F0" w14:textId="77777777" w:rsidR="00872E5B" w:rsidRDefault="00872E5B">
      <w:pPr>
        <w:rPr>
          <w:rFonts w:hint="eastAsia"/>
        </w:rPr>
      </w:pPr>
      <w:r>
        <w:rPr>
          <w:rFonts w:hint="eastAsia"/>
        </w:rPr>
        <w:t>竺字的历史渊源</w:t>
      </w:r>
    </w:p>
    <w:p w14:paraId="1F17419C" w14:textId="77777777" w:rsidR="00872E5B" w:rsidRDefault="00872E5B">
      <w:pPr>
        <w:rPr>
          <w:rFonts w:hint="eastAsia"/>
        </w:rPr>
      </w:pPr>
      <w:r>
        <w:rPr>
          <w:rFonts w:hint="eastAsia"/>
        </w:rPr>
        <w:t>“竺”字最早可以追溯到古代中国，最早见于甲骨文和金文中。根据历史记载，“竺”最初可能与一个古老的部落或族群有关。在《说文解字》中，许慎将其解释为“草木丛生”，这表明该字最初可能与自然环境相关联。随着时间推移，“竺”逐渐演变为一种象征意义丰富的文字，并被广泛应用于人名、地名以及宗教领域。</w:t>
      </w:r>
    </w:p>
    <w:p w14:paraId="67A3B69C" w14:textId="77777777" w:rsidR="00872E5B" w:rsidRDefault="00872E5B">
      <w:pPr>
        <w:rPr>
          <w:rFonts w:hint="eastAsia"/>
        </w:rPr>
      </w:pPr>
    </w:p>
    <w:p w14:paraId="61B309E5" w14:textId="77777777" w:rsidR="00872E5B" w:rsidRDefault="00872E5B">
      <w:pPr>
        <w:rPr>
          <w:rFonts w:hint="eastAsia"/>
        </w:rPr>
      </w:pPr>
      <w:r>
        <w:rPr>
          <w:rFonts w:hint="eastAsia"/>
        </w:rPr>
        <w:t>竺字的文化内涵</w:t>
      </w:r>
    </w:p>
    <w:p w14:paraId="175C227A" w14:textId="77777777" w:rsidR="00872E5B" w:rsidRDefault="00872E5B">
      <w:pPr>
        <w:rPr>
          <w:rFonts w:hint="eastAsia"/>
        </w:rPr>
      </w:pPr>
      <w:r>
        <w:rPr>
          <w:rFonts w:hint="eastAsia"/>
        </w:rPr>
        <w:t>在中国传统文化中，“竺”字常常与佛教联系在一起。这是因为历史上许多来自印度的高僧都以“竺”作为汉化后的姓氏，例如著名的佛教翻译家竺法兰和竺道生。这些人物通过翻译佛经、传播佛法，对中国文化产生了深远影响。“竺”也因此成为连接东西方文明的重要纽带之一。</w:t>
      </w:r>
    </w:p>
    <w:p w14:paraId="48D48825" w14:textId="77777777" w:rsidR="00872E5B" w:rsidRDefault="00872E5B">
      <w:pPr>
        <w:rPr>
          <w:rFonts w:hint="eastAsia"/>
        </w:rPr>
      </w:pPr>
    </w:p>
    <w:p w14:paraId="39C92350" w14:textId="77777777" w:rsidR="00872E5B" w:rsidRDefault="00872E5B">
      <w:pPr>
        <w:rPr>
          <w:rFonts w:hint="eastAsia"/>
        </w:rPr>
      </w:pPr>
      <w:r>
        <w:rPr>
          <w:rFonts w:hint="eastAsia"/>
        </w:rPr>
        <w:t>竺字在现代社会的应用</w:t>
      </w:r>
    </w:p>
    <w:p w14:paraId="385CA527" w14:textId="77777777" w:rsidR="00872E5B" w:rsidRDefault="00872E5B">
      <w:pPr>
        <w:rPr>
          <w:rFonts w:hint="eastAsia"/>
        </w:rPr>
      </w:pPr>
      <w:r>
        <w:rPr>
          <w:rFonts w:hint="eastAsia"/>
        </w:rPr>
        <w:t>进入现代社会后，“竺”字虽然不再像古代那样频繁出现，但它依然保留着浓厚的文化气息。今天，我们可以在一些传统家庭中看到“竺”作为姓氏使用；同时，在文学作品、艺术创作甚至品牌命名中，也能发现它的身影。例如，有些企业选择用“竺”来表达对自然和谐的追求，或者体现深厚的历史底蕴。</w:t>
      </w:r>
    </w:p>
    <w:p w14:paraId="77A482F9" w14:textId="77777777" w:rsidR="00872E5B" w:rsidRDefault="00872E5B">
      <w:pPr>
        <w:rPr>
          <w:rFonts w:hint="eastAsia"/>
        </w:rPr>
      </w:pPr>
    </w:p>
    <w:p w14:paraId="57FB1559" w14:textId="77777777" w:rsidR="00872E5B" w:rsidRDefault="00872E5B">
      <w:pPr>
        <w:rPr>
          <w:rFonts w:hint="eastAsia"/>
        </w:rPr>
      </w:pPr>
      <w:r>
        <w:rPr>
          <w:rFonts w:hint="eastAsia"/>
        </w:rPr>
        <w:t>竺字的美学价值</w:t>
      </w:r>
    </w:p>
    <w:p w14:paraId="75EDC48C" w14:textId="77777777" w:rsidR="00872E5B" w:rsidRDefault="00872E5B">
      <w:pPr>
        <w:rPr>
          <w:rFonts w:hint="eastAsia"/>
        </w:rPr>
      </w:pPr>
      <w:r>
        <w:rPr>
          <w:rFonts w:hint="eastAsia"/>
        </w:rPr>
        <w:t>从书法艺术角度来看，“竺”字结构简洁而富有变化，无论是楷书还是行草，都能展现出独特的美感。书写时，横画平稳，竖钩有力，整个字形既稳重又灵动。对于热爱书法的人来说，“竺”无疑是一个值得细细品味的对象。</w:t>
      </w:r>
    </w:p>
    <w:p w14:paraId="5EC18DEC" w14:textId="77777777" w:rsidR="00872E5B" w:rsidRDefault="00872E5B">
      <w:pPr>
        <w:rPr>
          <w:rFonts w:hint="eastAsia"/>
        </w:rPr>
      </w:pPr>
    </w:p>
    <w:p w14:paraId="21AAEB89" w14:textId="77777777" w:rsidR="00872E5B" w:rsidRDefault="00872E5B">
      <w:pPr>
        <w:rPr>
          <w:rFonts w:hint="eastAsia"/>
        </w:rPr>
      </w:pPr>
      <w:r>
        <w:rPr>
          <w:rFonts w:hint="eastAsia"/>
        </w:rPr>
        <w:t>最后的总结</w:t>
      </w:r>
    </w:p>
    <w:p w14:paraId="71B95FB2" w14:textId="77777777" w:rsidR="00872E5B" w:rsidRDefault="00872E5B">
      <w:pPr>
        <w:rPr>
          <w:rFonts w:hint="eastAsia"/>
        </w:rPr>
      </w:pPr>
      <w:r>
        <w:rPr>
          <w:rFonts w:hint="eastAsia"/>
        </w:rPr>
        <w:t>“竺”字不仅是一个简单的汉字，更是一段跨越千年的文化记忆。从远古时期的自然象征，到后来作为佛教文化传播的桥梁，再到如今在现代生活中的多元应用，“竺”始终散发着独特魅力。无论是在语言学研究、历史文化探索还是艺术创作领域，“竺”都有着不可忽视的地位。希望未来更多人能够关注并了解这一蕴含丰富内涵的文字。</w:t>
      </w:r>
    </w:p>
    <w:p w14:paraId="61E833BD" w14:textId="77777777" w:rsidR="00872E5B" w:rsidRDefault="00872E5B">
      <w:pPr>
        <w:rPr>
          <w:rFonts w:hint="eastAsia"/>
        </w:rPr>
      </w:pPr>
    </w:p>
    <w:p w14:paraId="73FAD479" w14:textId="77777777" w:rsidR="00872E5B" w:rsidRDefault="00872E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30D05" w14:textId="2415D0E0" w:rsidR="00802751" w:rsidRDefault="00802751"/>
    <w:sectPr w:rsidR="00802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51"/>
    <w:rsid w:val="007574E7"/>
    <w:rsid w:val="00802751"/>
    <w:rsid w:val="0087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0E05A-D68A-47C7-B95B-182ED7FB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7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7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7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7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7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7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7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7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7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7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7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7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7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7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7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7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7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7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