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FFAFF" w14:textId="77777777" w:rsidR="0090310A" w:rsidRDefault="0090310A">
      <w:pPr>
        <w:rPr>
          <w:rFonts w:hint="eastAsia"/>
        </w:rPr>
      </w:pPr>
      <w:r>
        <w:rPr>
          <w:rFonts w:hint="eastAsia"/>
        </w:rPr>
        <w:t>章的拼音加组词</w:t>
      </w:r>
    </w:p>
    <w:p w14:paraId="0B947950" w14:textId="77777777" w:rsidR="0090310A" w:rsidRDefault="0090310A">
      <w:pPr>
        <w:rPr>
          <w:rFonts w:hint="eastAsia"/>
        </w:rPr>
      </w:pPr>
      <w:r>
        <w:rPr>
          <w:rFonts w:hint="eastAsia"/>
        </w:rPr>
        <w:t>在汉语学习的过程中，了解汉字的拼音及其常见组词是提升语言能力的重要一环。今天我们要介绍的是“章”这个字。“章”的拼音为“zhāng”，它不仅是一个独立的汉字，还广泛用于各种词汇中，展示了其丰富的文化内涵和应用价值。</w:t>
      </w:r>
    </w:p>
    <w:p w14:paraId="1C630B4D" w14:textId="77777777" w:rsidR="0090310A" w:rsidRDefault="0090310A">
      <w:pPr>
        <w:rPr>
          <w:rFonts w:hint="eastAsia"/>
        </w:rPr>
      </w:pPr>
    </w:p>
    <w:p w14:paraId="2EAB2219" w14:textId="77777777" w:rsidR="0090310A" w:rsidRDefault="0090310A">
      <w:pPr>
        <w:rPr>
          <w:rFonts w:hint="eastAsia"/>
        </w:rPr>
      </w:pPr>
      <w:r>
        <w:rPr>
          <w:rFonts w:hint="eastAsia"/>
        </w:rPr>
        <w:t>章的基本含义</w:t>
      </w:r>
    </w:p>
    <w:p w14:paraId="4264FF84" w14:textId="77777777" w:rsidR="0090310A" w:rsidRDefault="0090310A">
      <w:pPr>
        <w:rPr>
          <w:rFonts w:hint="eastAsia"/>
        </w:rPr>
      </w:pPr>
      <w:r>
        <w:rPr>
          <w:rFonts w:hint="eastAsia"/>
        </w:rPr>
        <w:t>“章”作为名词时，通常指的是文章、章节的意思，如“篇章”、“首章”等；也可指代秩序或条理，例如“章程”。“章”还有花纹、标记之意，比如“图章”就是一种具有特定标识作用的物品。从历史角度看，“章”还与古代官吏所穿礼服上的纹饰有关，体现了封建社会等级制度的文化符号。</w:t>
      </w:r>
    </w:p>
    <w:p w14:paraId="3F13A196" w14:textId="77777777" w:rsidR="0090310A" w:rsidRDefault="0090310A">
      <w:pPr>
        <w:rPr>
          <w:rFonts w:hint="eastAsia"/>
        </w:rPr>
      </w:pPr>
    </w:p>
    <w:p w14:paraId="55520238" w14:textId="77777777" w:rsidR="0090310A" w:rsidRDefault="0090310A">
      <w:pPr>
        <w:rPr>
          <w:rFonts w:hint="eastAsia"/>
        </w:rPr>
      </w:pPr>
      <w:r>
        <w:rPr>
          <w:rFonts w:hint="eastAsia"/>
        </w:rPr>
        <w:t>章的组词及使用场景</w:t>
      </w:r>
    </w:p>
    <w:p w14:paraId="207DED82" w14:textId="77777777" w:rsidR="0090310A" w:rsidRDefault="0090310A">
      <w:pPr>
        <w:rPr>
          <w:rFonts w:hint="eastAsia"/>
        </w:rPr>
      </w:pPr>
      <w:r>
        <w:rPr>
          <w:rFonts w:hint="eastAsia"/>
        </w:rPr>
        <w:t>将“章”与其他字组合，可以构成多种多样的词汇，每个都有其独特的意义和用法。例如，“文章”指的是文学作品，涵盖了诗歌、散文等多种形式；“章法”则用来形容写作或者做事的方法和规则。再如“徽章”，这是一种带有象征意义的小物件，常被用作身份识别或是荣誉奖励。通过这些组词，我们可以更深刻地理解“章”字在不同语境下的运用。</w:t>
      </w:r>
    </w:p>
    <w:p w14:paraId="0A5C57E0" w14:textId="77777777" w:rsidR="0090310A" w:rsidRDefault="0090310A">
      <w:pPr>
        <w:rPr>
          <w:rFonts w:hint="eastAsia"/>
        </w:rPr>
      </w:pPr>
    </w:p>
    <w:p w14:paraId="13A3DF48" w14:textId="77777777" w:rsidR="0090310A" w:rsidRDefault="0090310A">
      <w:pPr>
        <w:rPr>
          <w:rFonts w:hint="eastAsia"/>
        </w:rPr>
      </w:pPr>
      <w:r>
        <w:rPr>
          <w:rFonts w:hint="eastAsia"/>
        </w:rPr>
        <w:t>章的文化背景及现代意义</w:t>
      </w:r>
    </w:p>
    <w:p w14:paraId="76C2C6A9" w14:textId="77777777" w:rsidR="0090310A" w:rsidRDefault="0090310A">
      <w:pPr>
        <w:rPr>
          <w:rFonts w:hint="eastAsia"/>
        </w:rPr>
      </w:pPr>
      <w:r>
        <w:rPr>
          <w:rFonts w:hint="eastAsia"/>
        </w:rPr>
        <w:t>深入探究“章”的文化背景，我们发现它在中国传统文化中占据着重要地位。古代文献中的“章句”，是指对经典著作进行注释和解读的部分，对于传承和发展中华文化起到了至关重要的作用。而在现代社会，“章”同样有着不可忽视的意义，无论是在法律文书中的条款（如“规章”），还是在艺术创作领域的表达方式（如“乐章”），都显示了其生命力和适应性。</w:t>
      </w:r>
    </w:p>
    <w:p w14:paraId="69642B9B" w14:textId="77777777" w:rsidR="0090310A" w:rsidRDefault="0090310A">
      <w:pPr>
        <w:rPr>
          <w:rFonts w:hint="eastAsia"/>
        </w:rPr>
      </w:pPr>
    </w:p>
    <w:p w14:paraId="1DC3855D" w14:textId="77777777" w:rsidR="0090310A" w:rsidRDefault="0090310A">
      <w:pPr>
        <w:rPr>
          <w:rFonts w:hint="eastAsia"/>
        </w:rPr>
      </w:pPr>
      <w:r>
        <w:rPr>
          <w:rFonts w:hint="eastAsia"/>
        </w:rPr>
        <w:t>最后的总结</w:t>
      </w:r>
    </w:p>
    <w:p w14:paraId="5B935589" w14:textId="77777777" w:rsidR="0090310A" w:rsidRDefault="0090310A">
      <w:pPr>
        <w:rPr>
          <w:rFonts w:hint="eastAsia"/>
        </w:rPr>
      </w:pPr>
      <w:r>
        <w:rPr>
          <w:rFonts w:hint="eastAsia"/>
        </w:rPr>
        <w:t>通过对“章”的拼音及其组词的学习，我们不仅能够更好地掌握这一汉字的具体用法，还能从中窥见中华文化的博大精深。无论是作为名词描述具体事物，还是参与构建更为复杂的概念，“章”都在不断地展示它的多样性和深度。希望这篇文章能让读者对“章”有一个全新的认识，并激发大家对汉语学习的兴趣。</w:t>
      </w:r>
    </w:p>
    <w:p w14:paraId="03C29935" w14:textId="77777777" w:rsidR="0090310A" w:rsidRDefault="0090310A">
      <w:pPr>
        <w:rPr>
          <w:rFonts w:hint="eastAsia"/>
        </w:rPr>
      </w:pPr>
    </w:p>
    <w:p w14:paraId="4843C6A8" w14:textId="77777777" w:rsidR="0090310A" w:rsidRDefault="0090310A">
      <w:pPr>
        <w:rPr>
          <w:rFonts w:hint="eastAsia"/>
        </w:rPr>
      </w:pPr>
    </w:p>
    <w:p w14:paraId="19C0607E" w14:textId="77777777" w:rsidR="0090310A" w:rsidRDefault="009031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DBD542" w14:textId="1D8BDD95" w:rsidR="00AD3172" w:rsidRDefault="00AD3172"/>
    <w:sectPr w:rsidR="00AD3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172"/>
    <w:rsid w:val="007574E7"/>
    <w:rsid w:val="0090310A"/>
    <w:rsid w:val="00AD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891A6A-22C5-4E6C-90FF-F4CE313C6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31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31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31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31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31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31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31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31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31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31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31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31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31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31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31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31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31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31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3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31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31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3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31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31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31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31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31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31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