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08AA" w14:textId="77777777" w:rsidR="003722E2" w:rsidRDefault="003722E2">
      <w:pPr>
        <w:rPr>
          <w:rFonts w:hint="eastAsia"/>
        </w:rPr>
      </w:pPr>
      <w:r>
        <w:rPr>
          <w:rFonts w:hint="eastAsia"/>
        </w:rPr>
        <w:t>zhāng</w:t>
      </w:r>
    </w:p>
    <w:p w14:paraId="346AC171" w14:textId="77777777" w:rsidR="003722E2" w:rsidRDefault="003722E2">
      <w:pPr>
        <w:rPr>
          <w:rFonts w:hint="eastAsia"/>
        </w:rPr>
      </w:pPr>
      <w:r>
        <w:rPr>
          <w:rFonts w:hint="eastAsia"/>
        </w:rPr>
        <w:t>章字的拼音“zhāng”承载着丰富的文化意义与历史背景。作为汉字之一，章不仅在日常生活中使用广泛，在文学、艺术乃至社会制度中也有其独特地位。本篇介绍将围绕“章”的拼音展开，探索其背后的故事和意义。</w:t>
      </w:r>
    </w:p>
    <w:p w14:paraId="57F96DC2" w14:textId="77777777" w:rsidR="003722E2" w:rsidRDefault="003722E2">
      <w:pPr>
        <w:rPr>
          <w:rFonts w:hint="eastAsia"/>
        </w:rPr>
      </w:pPr>
    </w:p>
    <w:p w14:paraId="3ED638A6" w14:textId="77777777" w:rsidR="003722E2" w:rsidRDefault="003722E2">
      <w:pPr>
        <w:rPr>
          <w:rFonts w:hint="eastAsia"/>
        </w:rPr>
      </w:pPr>
      <w:r>
        <w:rPr>
          <w:rFonts w:hint="eastAsia"/>
        </w:rPr>
        <w:t>从文字到声音：章的读音</w:t>
      </w:r>
    </w:p>
    <w:p w14:paraId="55DEB345" w14:textId="77777777" w:rsidR="003722E2" w:rsidRDefault="003722E2">
      <w:pPr>
        <w:rPr>
          <w:rFonts w:hint="eastAsia"/>
        </w:rPr>
      </w:pPr>
      <w:r>
        <w:rPr>
          <w:rFonts w:hint="eastAsia"/>
        </w:rPr>
        <w:t>“zhāng”，这个简单的拼音背后隐藏着汉字文化的深厚底蕴。章字最早见于甲骨文，其原始含义是指用来装饰衣物的彩色丝织品。随着时代的演进，“章”逐渐扩展出更多的含义，如文章、规章等。它的读音也反映了汉语语音的发展历程，是研究古汉语发音的重要线索之一。</w:t>
      </w:r>
    </w:p>
    <w:p w14:paraId="473C0B43" w14:textId="77777777" w:rsidR="003722E2" w:rsidRDefault="003722E2">
      <w:pPr>
        <w:rPr>
          <w:rFonts w:hint="eastAsia"/>
        </w:rPr>
      </w:pPr>
    </w:p>
    <w:p w14:paraId="51015C0D" w14:textId="77777777" w:rsidR="003722E2" w:rsidRDefault="003722E2">
      <w:pPr>
        <w:rPr>
          <w:rFonts w:hint="eastAsia"/>
        </w:rPr>
      </w:pPr>
      <w:r>
        <w:rPr>
          <w:rFonts w:hint="eastAsia"/>
        </w:rPr>
        <w:t>章的文化象征</w:t>
      </w:r>
    </w:p>
    <w:p w14:paraId="5D6E04B2" w14:textId="77777777" w:rsidR="003722E2" w:rsidRDefault="003722E2">
      <w:pPr>
        <w:rPr>
          <w:rFonts w:hint="eastAsia"/>
        </w:rPr>
      </w:pPr>
      <w:r>
        <w:rPr>
          <w:rFonts w:hint="eastAsia"/>
        </w:rPr>
        <w:t>在中国传统文化中，“章”具有重要的象征意义。它不仅是美的象征，代表着色彩斑斓的丝绸制品，还寓意着秩序与规则。古代文人墨客常以“章”来形容文采斐然的文章，认为优秀的文章应该像精心编织的锦缎一样，既有结构之美又有内容之深。“章服”也是中国古代礼制的一部分，不同等级的人穿着不同的章服，以此来显示身份和地位。</w:t>
      </w:r>
    </w:p>
    <w:p w14:paraId="6A892C6F" w14:textId="77777777" w:rsidR="003722E2" w:rsidRDefault="003722E2">
      <w:pPr>
        <w:rPr>
          <w:rFonts w:hint="eastAsia"/>
        </w:rPr>
      </w:pPr>
    </w:p>
    <w:p w14:paraId="166EBD44" w14:textId="77777777" w:rsidR="003722E2" w:rsidRDefault="003722E2">
      <w:pPr>
        <w:rPr>
          <w:rFonts w:hint="eastAsia"/>
        </w:rPr>
      </w:pPr>
      <w:r>
        <w:rPr>
          <w:rFonts w:hint="eastAsia"/>
        </w:rPr>
        <w:t>章在现代社会中的应用</w:t>
      </w:r>
    </w:p>
    <w:p w14:paraId="2CE34384" w14:textId="77777777" w:rsidR="003722E2" w:rsidRDefault="003722E2">
      <w:pPr>
        <w:rPr>
          <w:rFonts w:hint="eastAsia"/>
        </w:rPr>
      </w:pPr>
      <w:r>
        <w:rPr>
          <w:rFonts w:hint="eastAsia"/>
        </w:rPr>
        <w:t>进入现代社会，“章”的概念依然活跃在各个领域。无论是书籍杂志中的章节划分，还是法律条文中对条款的规定，都体现了“章”的组织与规范功能。同时，“章”也在文化艺术中扮演着重要角色，例如书法作品中常常出现的“章草”，即是一种风格独特的书体，它融合了草书的速度感与隶书的规整性，展现了书写者高超的艺术技巧和个人风格。</w:t>
      </w:r>
    </w:p>
    <w:p w14:paraId="4E12409D" w14:textId="77777777" w:rsidR="003722E2" w:rsidRDefault="003722E2">
      <w:pPr>
        <w:rPr>
          <w:rFonts w:hint="eastAsia"/>
        </w:rPr>
      </w:pPr>
    </w:p>
    <w:p w14:paraId="62760BD7" w14:textId="77777777" w:rsidR="003722E2" w:rsidRDefault="003722E2">
      <w:pPr>
        <w:rPr>
          <w:rFonts w:hint="eastAsia"/>
        </w:rPr>
      </w:pPr>
      <w:r>
        <w:rPr>
          <w:rFonts w:hint="eastAsia"/>
        </w:rPr>
        <w:t>章字的学习价值</w:t>
      </w:r>
    </w:p>
    <w:p w14:paraId="56931230" w14:textId="77777777" w:rsidR="003722E2" w:rsidRDefault="003722E2">
      <w:pPr>
        <w:rPr>
          <w:rFonts w:hint="eastAsia"/>
        </w:rPr>
      </w:pPr>
      <w:r>
        <w:rPr>
          <w:rFonts w:hint="eastAsia"/>
        </w:rPr>
        <w:t>对于学习汉语的人来说，了解“章”的拼音及其文化内涵有助于深入理解汉语的魅力所在。通过学习“章”字，不仅可以增加词汇量，还能更好地领悟中国传统文化的价值观。更重要的是，掌握“章”的用法能够帮助人们提高语言表达能力，使交流更加精准有效。</w:t>
      </w:r>
    </w:p>
    <w:p w14:paraId="660C9EBD" w14:textId="77777777" w:rsidR="003722E2" w:rsidRDefault="003722E2">
      <w:pPr>
        <w:rPr>
          <w:rFonts w:hint="eastAsia"/>
        </w:rPr>
      </w:pPr>
    </w:p>
    <w:p w14:paraId="6D219102" w14:textId="77777777" w:rsidR="003722E2" w:rsidRDefault="003722E2">
      <w:pPr>
        <w:rPr>
          <w:rFonts w:hint="eastAsia"/>
        </w:rPr>
      </w:pPr>
      <w:r>
        <w:rPr>
          <w:rFonts w:hint="eastAsia"/>
        </w:rPr>
        <w:t>最后的总结</w:t>
      </w:r>
    </w:p>
    <w:p w14:paraId="4146222A" w14:textId="77777777" w:rsidR="003722E2" w:rsidRDefault="003722E2">
      <w:pPr>
        <w:rPr>
          <w:rFonts w:hint="eastAsia"/>
        </w:rPr>
      </w:pPr>
      <w:r>
        <w:rPr>
          <w:rFonts w:hint="eastAsia"/>
        </w:rPr>
        <w:t>“zhāng”不仅仅是一个简单的拼音，它是连接过去与现在的一座桥梁，蕴含着无限的文化价值和知识宝藏。通过对“章”的深入了解，我们不仅能拓宽自己的知识视野，更能感受到中华文化的博大精深。希望每位读者都能从中获得启发，增进对中国文化的认识和热爱。</w:t>
      </w:r>
    </w:p>
    <w:p w14:paraId="2E6B6B38" w14:textId="77777777" w:rsidR="003722E2" w:rsidRDefault="003722E2">
      <w:pPr>
        <w:rPr>
          <w:rFonts w:hint="eastAsia"/>
        </w:rPr>
      </w:pPr>
    </w:p>
    <w:p w14:paraId="2DBFEC79" w14:textId="77777777" w:rsidR="003722E2" w:rsidRDefault="003722E2">
      <w:pPr>
        <w:rPr>
          <w:rFonts w:hint="eastAsia"/>
        </w:rPr>
      </w:pPr>
    </w:p>
    <w:p w14:paraId="3D283AFA" w14:textId="77777777" w:rsidR="003722E2" w:rsidRDefault="00372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EC351" w14:textId="36DFA776" w:rsidR="0021691C" w:rsidRDefault="0021691C"/>
    <w:sectPr w:rsidR="0021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1C"/>
    <w:rsid w:val="0021691C"/>
    <w:rsid w:val="003722E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73EF-184F-43CB-A050-E90C1EB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