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E5084" w14:textId="77777777" w:rsidR="002F67CC" w:rsidRDefault="002F67CC">
      <w:pPr>
        <w:rPr>
          <w:rFonts w:hint="eastAsia"/>
        </w:rPr>
      </w:pPr>
      <w:r>
        <w:rPr>
          <w:rFonts w:hint="eastAsia"/>
        </w:rPr>
        <w:t>站的拼音怎么拼</w:t>
      </w:r>
    </w:p>
    <w:p w14:paraId="56287E31" w14:textId="77777777" w:rsidR="002F67CC" w:rsidRDefault="002F67CC">
      <w:pPr>
        <w:rPr>
          <w:rFonts w:hint="eastAsia"/>
        </w:rPr>
      </w:pPr>
      <w:r>
        <w:rPr>
          <w:rFonts w:hint="eastAsia"/>
        </w:rPr>
        <w:t>“站”这个字在汉语中是一个非常常见且实用的词汇，其拼音是“zhàn”。对于初学中文的朋友来说，了解并正确发音“站”的拼音非常重要。拼音“zhàn”由声母“zh”和韵母“an”组成，其中，“zh”属于翘舌音，发音时舌尖需上翘触碰上前牙龈部位，然后快速放开；“an”则是一个开口音，发音相对简单。</w:t>
      </w:r>
    </w:p>
    <w:p w14:paraId="7C5E8E16" w14:textId="77777777" w:rsidR="002F67CC" w:rsidRDefault="002F67CC">
      <w:pPr>
        <w:rPr>
          <w:rFonts w:hint="eastAsia"/>
        </w:rPr>
      </w:pPr>
    </w:p>
    <w:p w14:paraId="3F61AC42" w14:textId="77777777" w:rsidR="002F67CC" w:rsidRDefault="002F67CC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875C723" w14:textId="77777777" w:rsidR="002F67CC" w:rsidRDefault="002F67CC">
      <w:pPr>
        <w:rPr>
          <w:rFonts w:hint="eastAsia"/>
        </w:rPr>
      </w:pPr>
      <w:r>
        <w:rPr>
          <w:rFonts w:hint="eastAsia"/>
        </w:rPr>
        <w:t>掌握汉字的拼音对于非母语者而言是学习汉语的基础步骤之一。拼音不仅帮助学习者正确发音，而且是理解汉字构造和记忆的关键工具。通过拼音，学习者可以更轻松地阅读和书写汉字，进而提高整体的语言能力。特别是像“站”这样的常用字，了解其准确的拼音能够极大地促进日常交流。</w:t>
      </w:r>
    </w:p>
    <w:p w14:paraId="06325C04" w14:textId="77777777" w:rsidR="002F67CC" w:rsidRDefault="002F67CC">
      <w:pPr>
        <w:rPr>
          <w:rFonts w:hint="eastAsia"/>
        </w:rPr>
      </w:pPr>
    </w:p>
    <w:p w14:paraId="1567AF4B" w14:textId="77777777" w:rsidR="002F67CC" w:rsidRDefault="002F67CC">
      <w:pPr>
        <w:rPr>
          <w:rFonts w:hint="eastAsia"/>
        </w:rPr>
      </w:pPr>
      <w:r>
        <w:rPr>
          <w:rFonts w:hint="eastAsia"/>
        </w:rPr>
        <w:t>如何练习“站”的拼音</w:t>
      </w:r>
    </w:p>
    <w:p w14:paraId="6F3AFDAA" w14:textId="77777777" w:rsidR="002F67CC" w:rsidRDefault="002F67CC">
      <w:pPr>
        <w:rPr>
          <w:rFonts w:hint="eastAsia"/>
        </w:rPr>
      </w:pPr>
      <w:r>
        <w:rPr>
          <w:rFonts w:hint="eastAsia"/>
        </w:rPr>
        <w:t>要准确发音“站”，首先需要多听标准发音，并尝试模仿。可以通过观看教学视频、使用语言学习应用程序或与讲汉语的朋友交流来实践。利用拼音输入法也是个不错的选择，这不仅能帮助你熟悉拼音，还能提高你的打字速度。在练习过程中，注意舌尖的位置和气流的控制，这对于发出正确的翘舌音至关重要。</w:t>
      </w:r>
    </w:p>
    <w:p w14:paraId="52B70F10" w14:textId="77777777" w:rsidR="002F67CC" w:rsidRDefault="002F67CC">
      <w:pPr>
        <w:rPr>
          <w:rFonts w:hint="eastAsia"/>
        </w:rPr>
      </w:pPr>
    </w:p>
    <w:p w14:paraId="7C7B5AF7" w14:textId="77777777" w:rsidR="002F67CC" w:rsidRDefault="002F67CC">
      <w:pPr>
        <w:rPr>
          <w:rFonts w:hint="eastAsia"/>
        </w:rPr>
      </w:pPr>
      <w:r>
        <w:rPr>
          <w:rFonts w:hint="eastAsia"/>
        </w:rPr>
        <w:t>“站”字的文化背景</w:t>
      </w:r>
    </w:p>
    <w:p w14:paraId="79160DCF" w14:textId="77777777" w:rsidR="002F67CC" w:rsidRDefault="002F67CC">
      <w:pPr>
        <w:rPr>
          <w:rFonts w:hint="eastAsia"/>
        </w:rPr>
      </w:pPr>
      <w:r>
        <w:rPr>
          <w:rFonts w:hint="eastAsia"/>
        </w:rPr>
        <w:t>在中国文化中，“站”不仅仅是站立的意思，它还象征着一种态度和精神状态。例如，在古代，“站岗放哨”体现了忠诚和责任感。而在现代社会，“站在某人的立场考虑问题”则是换位思考和同理心的表现。因此，学习“站”的拼音不仅是语言学习的一部分，更是深入了解中国文化的一个窗口。</w:t>
      </w:r>
    </w:p>
    <w:p w14:paraId="0EA793D8" w14:textId="77777777" w:rsidR="002F67CC" w:rsidRDefault="002F67CC">
      <w:pPr>
        <w:rPr>
          <w:rFonts w:hint="eastAsia"/>
        </w:rPr>
      </w:pPr>
    </w:p>
    <w:p w14:paraId="0F7221A2" w14:textId="77777777" w:rsidR="002F67CC" w:rsidRDefault="002F67CC">
      <w:pPr>
        <w:rPr>
          <w:rFonts w:hint="eastAsia"/>
        </w:rPr>
      </w:pPr>
      <w:r>
        <w:rPr>
          <w:rFonts w:hint="eastAsia"/>
        </w:rPr>
        <w:t>最后的总结</w:t>
      </w:r>
    </w:p>
    <w:p w14:paraId="7A4918E5" w14:textId="77777777" w:rsidR="002F67CC" w:rsidRDefault="002F67CC">
      <w:pPr>
        <w:rPr>
          <w:rFonts w:hint="eastAsia"/>
        </w:rPr>
      </w:pPr>
      <w:r>
        <w:rPr>
          <w:rFonts w:hint="eastAsia"/>
        </w:rPr>
        <w:t>学习“站”的拼音是汉语学习过程中的一个重要环节。通过对拼音结构的理解和不断的练习，我们可以更好地掌握这一基本技能。同时，了解“站”字背后的文化含义，有助于我们更加深入地认识中国文化和价值观。希望每位汉语学习者都能通过努力，达到自己的学习目标。</w:t>
      </w:r>
    </w:p>
    <w:p w14:paraId="62A2228B" w14:textId="77777777" w:rsidR="002F67CC" w:rsidRDefault="002F67CC">
      <w:pPr>
        <w:rPr>
          <w:rFonts w:hint="eastAsia"/>
        </w:rPr>
      </w:pPr>
    </w:p>
    <w:p w14:paraId="7C1A142C" w14:textId="77777777" w:rsidR="002F67CC" w:rsidRDefault="002F67CC">
      <w:pPr>
        <w:rPr>
          <w:rFonts w:hint="eastAsia"/>
        </w:rPr>
      </w:pPr>
    </w:p>
    <w:p w14:paraId="77DD50B0" w14:textId="77777777" w:rsidR="002F67CC" w:rsidRDefault="002F67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EA2F92" w14:textId="0F84E1F6" w:rsidR="0011445B" w:rsidRDefault="0011445B"/>
    <w:sectPr w:rsidR="00114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5B"/>
    <w:rsid w:val="0011445B"/>
    <w:rsid w:val="002F67CC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9F5E4-0F83-4249-AD2F-99754995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44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4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4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4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4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4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4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4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4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44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4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44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44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44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44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44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44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44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4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4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44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44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4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44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44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44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44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